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B8D" w:rsidRPr="00A95C69" w:rsidRDefault="008B12FE">
      <w:pPr>
        <w:rPr>
          <w:b/>
          <w:sz w:val="28"/>
          <w:szCs w:val="28"/>
        </w:rPr>
      </w:pPr>
      <w:r w:rsidRPr="00A95C69">
        <w:rPr>
          <w:b/>
          <w:sz w:val="28"/>
          <w:szCs w:val="28"/>
        </w:rPr>
        <w:t>Leadership Program Data Collection Process</w:t>
      </w:r>
      <w:r w:rsidR="00BF1BBC" w:rsidRPr="00A95C69">
        <w:rPr>
          <w:b/>
          <w:sz w:val="28"/>
          <w:szCs w:val="28"/>
        </w:rPr>
        <w:t xml:space="preserve"> Matrix</w:t>
      </w:r>
    </w:p>
    <w:tbl>
      <w:tblPr>
        <w:tblpPr w:leftFromText="180" w:rightFromText="180" w:tblpX="-252" w:tblpY="900"/>
        <w:tblW w:w="13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34"/>
        <w:gridCol w:w="3174"/>
        <w:gridCol w:w="3150"/>
        <w:gridCol w:w="2610"/>
        <w:gridCol w:w="2430"/>
      </w:tblGrid>
      <w:tr w:rsidR="0096730D" w:rsidRPr="00EF7BC3" w:rsidTr="00C363D4">
        <w:trPr>
          <w:tblHeader/>
        </w:trPr>
        <w:tc>
          <w:tcPr>
            <w:tcW w:w="2334" w:type="dxa"/>
          </w:tcPr>
          <w:p w:rsidR="0096730D" w:rsidRPr="009B46A6" w:rsidRDefault="00CB708A" w:rsidP="00C5519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PROGRAM ADMISSION </w:t>
            </w:r>
            <w:r w:rsidRPr="009B46A6">
              <w:rPr>
                <w:b/>
              </w:rPr>
              <w:t>DATA POINTS</w:t>
            </w:r>
            <w:r>
              <w:rPr>
                <w:b/>
              </w:rPr>
              <w:t>:</w:t>
            </w:r>
          </w:p>
        </w:tc>
        <w:tc>
          <w:tcPr>
            <w:tcW w:w="3174" w:type="dxa"/>
          </w:tcPr>
          <w:p w:rsidR="0096730D" w:rsidRPr="009B46A6" w:rsidRDefault="0096730D" w:rsidP="00C55192">
            <w:pPr>
              <w:spacing w:after="0" w:line="240" w:lineRule="auto"/>
              <w:rPr>
                <w:b/>
              </w:rPr>
            </w:pPr>
            <w:r w:rsidRPr="009B46A6">
              <w:rPr>
                <w:b/>
              </w:rPr>
              <w:t xml:space="preserve"> Type of Data</w:t>
            </w:r>
          </w:p>
        </w:tc>
        <w:tc>
          <w:tcPr>
            <w:tcW w:w="3150" w:type="dxa"/>
          </w:tcPr>
          <w:p w:rsidR="0096730D" w:rsidRPr="009B46A6" w:rsidRDefault="0096730D" w:rsidP="00C55192">
            <w:pPr>
              <w:spacing w:after="0" w:line="240" w:lineRule="auto"/>
              <w:rPr>
                <w:b/>
              </w:rPr>
            </w:pPr>
            <w:r w:rsidRPr="009B46A6">
              <w:rPr>
                <w:b/>
              </w:rPr>
              <w:t>Purpose of Data</w:t>
            </w:r>
          </w:p>
        </w:tc>
        <w:tc>
          <w:tcPr>
            <w:tcW w:w="2610" w:type="dxa"/>
          </w:tcPr>
          <w:p w:rsidR="0096730D" w:rsidRPr="009B46A6" w:rsidRDefault="0096730D" w:rsidP="00C55192">
            <w:pPr>
              <w:spacing w:after="0" w:line="240" w:lineRule="auto"/>
              <w:rPr>
                <w:b/>
              </w:rPr>
            </w:pPr>
            <w:r w:rsidRPr="009B46A6">
              <w:rPr>
                <w:b/>
              </w:rPr>
              <w:t xml:space="preserve"> Storage of Data</w:t>
            </w:r>
          </w:p>
        </w:tc>
        <w:tc>
          <w:tcPr>
            <w:tcW w:w="2430" w:type="dxa"/>
          </w:tcPr>
          <w:p w:rsidR="0096730D" w:rsidRPr="00BF1BBC" w:rsidRDefault="0096730D" w:rsidP="00BF1BBC">
            <w:pPr>
              <w:spacing w:after="0" w:line="240" w:lineRule="auto"/>
              <w:jc w:val="center"/>
              <w:rPr>
                <w:b/>
              </w:rPr>
            </w:pPr>
            <w:r w:rsidRPr="00BF1BBC">
              <w:rPr>
                <w:b/>
              </w:rPr>
              <w:t>How to Use the Data</w:t>
            </w:r>
            <w:r w:rsidR="009B46A6" w:rsidRPr="00BF1BBC">
              <w:rPr>
                <w:b/>
              </w:rPr>
              <w:t>? What areas does it inform?</w:t>
            </w:r>
          </w:p>
        </w:tc>
      </w:tr>
      <w:tr w:rsidR="0096730D" w:rsidRPr="00EF7BC3" w:rsidTr="00C363D4">
        <w:tc>
          <w:tcPr>
            <w:tcW w:w="2334" w:type="dxa"/>
          </w:tcPr>
          <w:p w:rsidR="0096730D" w:rsidRPr="00EF7BC3" w:rsidRDefault="0096730D" w:rsidP="00C55192">
            <w:pPr>
              <w:spacing w:after="0" w:line="240" w:lineRule="auto"/>
            </w:pPr>
          </w:p>
        </w:tc>
        <w:tc>
          <w:tcPr>
            <w:tcW w:w="3174" w:type="dxa"/>
          </w:tcPr>
          <w:p w:rsidR="0096730D" w:rsidRPr="00EF7BC3" w:rsidRDefault="0096730D" w:rsidP="00C55192">
            <w:pPr>
              <w:spacing w:after="0" w:line="240" w:lineRule="auto"/>
            </w:pPr>
          </w:p>
        </w:tc>
        <w:tc>
          <w:tcPr>
            <w:tcW w:w="3150" w:type="dxa"/>
          </w:tcPr>
          <w:p w:rsidR="0096730D" w:rsidRPr="00EF7BC3" w:rsidRDefault="0096730D" w:rsidP="00C55192">
            <w:pPr>
              <w:spacing w:after="0" w:line="240" w:lineRule="auto"/>
            </w:pPr>
          </w:p>
        </w:tc>
        <w:tc>
          <w:tcPr>
            <w:tcW w:w="2610" w:type="dxa"/>
          </w:tcPr>
          <w:p w:rsidR="0096730D" w:rsidRPr="00EF7BC3" w:rsidRDefault="0096730D" w:rsidP="00C55192">
            <w:pPr>
              <w:spacing w:after="0" w:line="240" w:lineRule="auto"/>
            </w:pPr>
          </w:p>
        </w:tc>
        <w:tc>
          <w:tcPr>
            <w:tcW w:w="2430" w:type="dxa"/>
          </w:tcPr>
          <w:p w:rsidR="0096730D" w:rsidRPr="00EF7BC3" w:rsidRDefault="0096730D" w:rsidP="00C55192">
            <w:pPr>
              <w:spacing w:after="0" w:line="240" w:lineRule="auto"/>
            </w:pPr>
          </w:p>
        </w:tc>
      </w:tr>
      <w:tr w:rsidR="0096730D" w:rsidRPr="00EF7BC3" w:rsidTr="00C363D4">
        <w:tc>
          <w:tcPr>
            <w:tcW w:w="2334" w:type="dxa"/>
          </w:tcPr>
          <w:p w:rsidR="0096730D" w:rsidRPr="00C27961" w:rsidRDefault="0096730D" w:rsidP="00C55192">
            <w:pPr>
              <w:spacing w:after="0" w:line="240" w:lineRule="auto"/>
              <w:rPr>
                <w:b/>
              </w:rPr>
            </w:pPr>
            <w:r w:rsidRPr="00C27961">
              <w:rPr>
                <w:b/>
              </w:rPr>
              <w:t>Admission into Leadership Program</w:t>
            </w:r>
          </w:p>
        </w:tc>
        <w:tc>
          <w:tcPr>
            <w:tcW w:w="3174" w:type="dxa"/>
          </w:tcPr>
          <w:p w:rsidR="0096730D" w:rsidRPr="007862D5" w:rsidRDefault="0096730D" w:rsidP="008A48C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:rsidR="0096730D" w:rsidRPr="007862D5" w:rsidRDefault="0096730D" w:rsidP="009C3C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96730D" w:rsidRPr="007862D5" w:rsidRDefault="0096730D" w:rsidP="009C3C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96730D" w:rsidRPr="007862D5" w:rsidRDefault="0096730D" w:rsidP="009C3C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6730D" w:rsidRPr="00EF7BC3" w:rsidTr="00C363D4">
        <w:tc>
          <w:tcPr>
            <w:tcW w:w="2334" w:type="dxa"/>
          </w:tcPr>
          <w:p w:rsidR="0096730D" w:rsidRPr="00C27961" w:rsidRDefault="0096730D" w:rsidP="00C55192">
            <w:pPr>
              <w:spacing w:after="0" w:line="240" w:lineRule="auto"/>
              <w:rPr>
                <w:b/>
              </w:rPr>
            </w:pPr>
          </w:p>
        </w:tc>
        <w:tc>
          <w:tcPr>
            <w:tcW w:w="3174" w:type="dxa"/>
          </w:tcPr>
          <w:p w:rsidR="0096730D" w:rsidRPr="007862D5" w:rsidRDefault="0096730D" w:rsidP="00C5519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:rsidR="0096730D" w:rsidRPr="007862D5" w:rsidRDefault="0096730D" w:rsidP="009C3C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96730D" w:rsidRPr="007862D5" w:rsidRDefault="0096730D" w:rsidP="00C5519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96730D" w:rsidRPr="007862D5" w:rsidRDefault="0096730D" w:rsidP="00C5519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6730D" w:rsidRPr="00EF7BC3" w:rsidTr="00C363D4">
        <w:tc>
          <w:tcPr>
            <w:tcW w:w="2334" w:type="dxa"/>
          </w:tcPr>
          <w:p w:rsidR="0096730D" w:rsidRPr="00C27961" w:rsidRDefault="0096730D" w:rsidP="00C55192">
            <w:pPr>
              <w:spacing w:after="0" w:line="240" w:lineRule="auto"/>
              <w:rPr>
                <w:b/>
              </w:rPr>
            </w:pPr>
            <w:r w:rsidRPr="00C27961">
              <w:rPr>
                <w:b/>
              </w:rPr>
              <w:t>Dispositions Inventory</w:t>
            </w:r>
          </w:p>
        </w:tc>
        <w:tc>
          <w:tcPr>
            <w:tcW w:w="3174" w:type="dxa"/>
          </w:tcPr>
          <w:p w:rsidR="0096730D" w:rsidRPr="007862D5" w:rsidRDefault="0096730D" w:rsidP="009C3C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:rsidR="0096730D" w:rsidRPr="007862D5" w:rsidRDefault="0096730D" w:rsidP="009C3C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4A0E4E" w:rsidRPr="007862D5" w:rsidRDefault="004A0E4E" w:rsidP="009C3C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96730D" w:rsidRPr="007862D5" w:rsidRDefault="0096730D" w:rsidP="009C3C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6730D" w:rsidRPr="00EF7BC3" w:rsidTr="00C363D4">
        <w:tc>
          <w:tcPr>
            <w:tcW w:w="2334" w:type="dxa"/>
          </w:tcPr>
          <w:p w:rsidR="0096730D" w:rsidRPr="00EF7BC3" w:rsidRDefault="0096730D" w:rsidP="00C55192">
            <w:pPr>
              <w:spacing w:after="0" w:line="240" w:lineRule="auto"/>
            </w:pPr>
          </w:p>
        </w:tc>
        <w:tc>
          <w:tcPr>
            <w:tcW w:w="3174" w:type="dxa"/>
          </w:tcPr>
          <w:p w:rsidR="0096730D" w:rsidRPr="00EF7BC3" w:rsidRDefault="0096730D" w:rsidP="00C55192">
            <w:pPr>
              <w:spacing w:after="0" w:line="240" w:lineRule="auto"/>
            </w:pPr>
          </w:p>
        </w:tc>
        <w:tc>
          <w:tcPr>
            <w:tcW w:w="3150" w:type="dxa"/>
          </w:tcPr>
          <w:p w:rsidR="0096730D" w:rsidRPr="00EF7BC3" w:rsidRDefault="0096730D" w:rsidP="00C55192">
            <w:pPr>
              <w:spacing w:after="0" w:line="240" w:lineRule="auto"/>
            </w:pPr>
          </w:p>
        </w:tc>
        <w:tc>
          <w:tcPr>
            <w:tcW w:w="2610" w:type="dxa"/>
          </w:tcPr>
          <w:p w:rsidR="0096730D" w:rsidRPr="00EF7BC3" w:rsidRDefault="0096730D" w:rsidP="00C55192">
            <w:pPr>
              <w:spacing w:after="0" w:line="240" w:lineRule="auto"/>
            </w:pPr>
          </w:p>
        </w:tc>
        <w:tc>
          <w:tcPr>
            <w:tcW w:w="2430" w:type="dxa"/>
          </w:tcPr>
          <w:p w:rsidR="0096730D" w:rsidRPr="00EF7BC3" w:rsidRDefault="0096730D" w:rsidP="00C55192">
            <w:pPr>
              <w:spacing w:after="0" w:line="240" w:lineRule="auto"/>
            </w:pPr>
          </w:p>
        </w:tc>
      </w:tr>
      <w:tr w:rsidR="000253E4" w:rsidRPr="00EF7BC3" w:rsidTr="00C363D4">
        <w:tc>
          <w:tcPr>
            <w:tcW w:w="2334" w:type="dxa"/>
          </w:tcPr>
          <w:p w:rsidR="000253E4" w:rsidRPr="00104471" w:rsidRDefault="000253E4" w:rsidP="000253E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Completion of </w:t>
            </w:r>
            <w:r w:rsidRPr="00104471">
              <w:rPr>
                <w:b/>
              </w:rPr>
              <w:t>Teacher Evaluation Modules</w:t>
            </w:r>
          </w:p>
          <w:p w:rsidR="000253E4" w:rsidRPr="00104471" w:rsidRDefault="000253E4" w:rsidP="000253E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*Prior to </w:t>
            </w:r>
            <w:r w:rsidRPr="00104471">
              <w:rPr>
                <w:b/>
              </w:rPr>
              <w:t>Internship</w:t>
            </w:r>
          </w:p>
        </w:tc>
        <w:tc>
          <w:tcPr>
            <w:tcW w:w="3174" w:type="dxa"/>
          </w:tcPr>
          <w:p w:rsidR="000253E4" w:rsidRPr="00A03A62" w:rsidRDefault="000253E4" w:rsidP="000253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:rsidR="000253E4" w:rsidRPr="00A03A62" w:rsidRDefault="000253E4" w:rsidP="000253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0" w:type="dxa"/>
          </w:tcPr>
          <w:p w:rsidR="000253E4" w:rsidRPr="00A03A62" w:rsidRDefault="000253E4" w:rsidP="000253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</w:tcPr>
          <w:p w:rsidR="000253E4" w:rsidRPr="00EF7BC3" w:rsidRDefault="000253E4" w:rsidP="000253E4">
            <w:pPr>
              <w:spacing w:after="0" w:line="240" w:lineRule="auto"/>
            </w:pPr>
          </w:p>
        </w:tc>
      </w:tr>
      <w:tr w:rsidR="000253E4" w:rsidRPr="00EF7BC3" w:rsidTr="00C363D4">
        <w:tc>
          <w:tcPr>
            <w:tcW w:w="2334" w:type="dxa"/>
          </w:tcPr>
          <w:p w:rsidR="000253E4" w:rsidRPr="00EF7BC3" w:rsidRDefault="000253E4" w:rsidP="000253E4">
            <w:pPr>
              <w:spacing w:after="0" w:line="240" w:lineRule="auto"/>
            </w:pPr>
          </w:p>
        </w:tc>
        <w:tc>
          <w:tcPr>
            <w:tcW w:w="3174" w:type="dxa"/>
          </w:tcPr>
          <w:p w:rsidR="000253E4" w:rsidRPr="00A03A62" w:rsidRDefault="000253E4" w:rsidP="000253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:rsidR="000253E4" w:rsidRPr="00A03A62" w:rsidRDefault="000253E4" w:rsidP="000253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0253E4" w:rsidRPr="00A03A62" w:rsidRDefault="000253E4" w:rsidP="000253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0253E4" w:rsidRPr="00EF7BC3" w:rsidRDefault="000253E4" w:rsidP="000253E4">
            <w:pPr>
              <w:spacing w:after="0" w:line="240" w:lineRule="auto"/>
            </w:pPr>
          </w:p>
        </w:tc>
      </w:tr>
      <w:tr w:rsidR="000253E4" w:rsidRPr="00EF7BC3" w:rsidTr="00C363D4">
        <w:tc>
          <w:tcPr>
            <w:tcW w:w="2334" w:type="dxa"/>
          </w:tcPr>
          <w:p w:rsidR="000253E4" w:rsidRPr="00104471" w:rsidRDefault="000253E4" w:rsidP="000253E4">
            <w:pPr>
              <w:spacing w:after="0" w:line="240" w:lineRule="auto"/>
              <w:jc w:val="center"/>
              <w:rPr>
                <w:b/>
              </w:rPr>
            </w:pPr>
            <w:r w:rsidRPr="00104471">
              <w:rPr>
                <w:b/>
              </w:rPr>
              <w:t>Illinois State Exam for Principal Endorsement</w:t>
            </w:r>
          </w:p>
          <w:p w:rsidR="000253E4" w:rsidRPr="00104471" w:rsidRDefault="000253E4" w:rsidP="000253E4">
            <w:pPr>
              <w:spacing w:after="0" w:line="240" w:lineRule="auto"/>
              <w:jc w:val="center"/>
              <w:rPr>
                <w:b/>
              </w:rPr>
            </w:pPr>
            <w:r w:rsidRPr="00104471">
              <w:rPr>
                <w:b/>
              </w:rPr>
              <w:t xml:space="preserve">*Prior to </w:t>
            </w:r>
            <w:r>
              <w:rPr>
                <w:b/>
              </w:rPr>
              <w:t xml:space="preserve">Completion of the </w:t>
            </w:r>
            <w:r w:rsidRPr="00104471">
              <w:rPr>
                <w:b/>
              </w:rPr>
              <w:t>Internship</w:t>
            </w:r>
          </w:p>
        </w:tc>
        <w:tc>
          <w:tcPr>
            <w:tcW w:w="3174" w:type="dxa"/>
          </w:tcPr>
          <w:p w:rsidR="000253E4" w:rsidRPr="00A03A62" w:rsidRDefault="000253E4" w:rsidP="000253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253E4" w:rsidRPr="00A03A62" w:rsidRDefault="000253E4" w:rsidP="000253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:rsidR="000253E4" w:rsidRPr="00A03A62" w:rsidRDefault="000253E4" w:rsidP="000253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253E4" w:rsidRPr="00A03A62" w:rsidRDefault="000253E4" w:rsidP="000253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0253E4" w:rsidRPr="00A03A62" w:rsidRDefault="000253E4" w:rsidP="000253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0253E4" w:rsidRPr="00EF7BC3" w:rsidRDefault="000253E4" w:rsidP="000253E4">
            <w:pPr>
              <w:spacing w:after="0" w:line="240" w:lineRule="auto"/>
            </w:pPr>
          </w:p>
        </w:tc>
      </w:tr>
      <w:tr w:rsidR="000253E4" w:rsidRPr="00EF7BC3" w:rsidTr="00C363D4">
        <w:tc>
          <w:tcPr>
            <w:tcW w:w="2334" w:type="dxa"/>
          </w:tcPr>
          <w:p w:rsidR="000253E4" w:rsidRPr="00EF7BC3" w:rsidRDefault="000253E4" w:rsidP="000253E4">
            <w:pPr>
              <w:spacing w:after="0" w:line="240" w:lineRule="auto"/>
            </w:pPr>
          </w:p>
        </w:tc>
        <w:tc>
          <w:tcPr>
            <w:tcW w:w="3174" w:type="dxa"/>
          </w:tcPr>
          <w:p w:rsidR="000253E4" w:rsidRPr="00EF7BC3" w:rsidRDefault="000253E4" w:rsidP="000253E4">
            <w:pPr>
              <w:spacing w:after="0" w:line="240" w:lineRule="auto"/>
            </w:pPr>
          </w:p>
        </w:tc>
        <w:tc>
          <w:tcPr>
            <w:tcW w:w="3150" w:type="dxa"/>
          </w:tcPr>
          <w:p w:rsidR="000253E4" w:rsidRPr="00EF7BC3" w:rsidRDefault="000253E4" w:rsidP="000253E4">
            <w:pPr>
              <w:spacing w:after="0" w:line="240" w:lineRule="auto"/>
            </w:pPr>
          </w:p>
        </w:tc>
        <w:tc>
          <w:tcPr>
            <w:tcW w:w="2610" w:type="dxa"/>
          </w:tcPr>
          <w:p w:rsidR="000253E4" w:rsidRPr="00EF7BC3" w:rsidRDefault="000253E4" w:rsidP="000253E4">
            <w:pPr>
              <w:spacing w:after="0" w:line="240" w:lineRule="auto"/>
            </w:pPr>
          </w:p>
        </w:tc>
        <w:tc>
          <w:tcPr>
            <w:tcW w:w="2430" w:type="dxa"/>
          </w:tcPr>
          <w:p w:rsidR="000253E4" w:rsidRPr="00EF7BC3" w:rsidRDefault="000253E4" w:rsidP="000253E4">
            <w:pPr>
              <w:spacing w:after="0" w:line="240" w:lineRule="auto"/>
            </w:pPr>
          </w:p>
        </w:tc>
      </w:tr>
      <w:tr w:rsidR="001C5A05" w:rsidRPr="00EF7BC3" w:rsidTr="00C363D4">
        <w:tc>
          <w:tcPr>
            <w:tcW w:w="2334" w:type="dxa"/>
          </w:tcPr>
          <w:p w:rsidR="001C5A05" w:rsidRPr="001C5A05" w:rsidRDefault="00CB708A" w:rsidP="001C5A0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C5A05">
              <w:rPr>
                <w:b/>
                <w:sz w:val="24"/>
                <w:szCs w:val="24"/>
              </w:rPr>
              <w:t>FIELD WORK FORMATIVE ASSESSMENTS FROM COURSEWORK</w:t>
            </w:r>
          </w:p>
        </w:tc>
        <w:tc>
          <w:tcPr>
            <w:tcW w:w="3174" w:type="dxa"/>
          </w:tcPr>
          <w:p w:rsidR="001C5A05" w:rsidRPr="009B46A6" w:rsidRDefault="001C5A05" w:rsidP="001C5A05">
            <w:pPr>
              <w:spacing w:after="0" w:line="240" w:lineRule="auto"/>
              <w:rPr>
                <w:b/>
              </w:rPr>
            </w:pPr>
            <w:r w:rsidRPr="009B46A6">
              <w:rPr>
                <w:b/>
              </w:rPr>
              <w:t xml:space="preserve"> Type of Data</w:t>
            </w:r>
          </w:p>
        </w:tc>
        <w:tc>
          <w:tcPr>
            <w:tcW w:w="3150" w:type="dxa"/>
          </w:tcPr>
          <w:p w:rsidR="001C5A05" w:rsidRPr="009B46A6" w:rsidRDefault="001C5A05" w:rsidP="001C5A05">
            <w:pPr>
              <w:spacing w:after="0" w:line="240" w:lineRule="auto"/>
              <w:rPr>
                <w:b/>
              </w:rPr>
            </w:pPr>
            <w:r w:rsidRPr="009B46A6">
              <w:rPr>
                <w:b/>
              </w:rPr>
              <w:t>Purpose of Data</w:t>
            </w:r>
          </w:p>
        </w:tc>
        <w:tc>
          <w:tcPr>
            <w:tcW w:w="2610" w:type="dxa"/>
          </w:tcPr>
          <w:p w:rsidR="001C5A05" w:rsidRPr="009B46A6" w:rsidRDefault="001C5A05" w:rsidP="001C5A05">
            <w:pPr>
              <w:spacing w:after="0" w:line="240" w:lineRule="auto"/>
              <w:rPr>
                <w:b/>
              </w:rPr>
            </w:pPr>
            <w:r w:rsidRPr="009B46A6">
              <w:rPr>
                <w:b/>
              </w:rPr>
              <w:t xml:space="preserve"> Storage of Data</w:t>
            </w:r>
          </w:p>
        </w:tc>
        <w:tc>
          <w:tcPr>
            <w:tcW w:w="2430" w:type="dxa"/>
          </w:tcPr>
          <w:p w:rsidR="001C5A05" w:rsidRPr="00BF1BBC" w:rsidRDefault="001C5A05" w:rsidP="001C5A05">
            <w:pPr>
              <w:spacing w:after="0" w:line="240" w:lineRule="auto"/>
              <w:jc w:val="center"/>
              <w:rPr>
                <w:b/>
              </w:rPr>
            </w:pPr>
            <w:r w:rsidRPr="00BF1BBC">
              <w:rPr>
                <w:b/>
              </w:rPr>
              <w:t>How to Use the Data? What areas does it inform?</w:t>
            </w:r>
          </w:p>
        </w:tc>
      </w:tr>
      <w:tr w:rsidR="001C5A05" w:rsidRPr="00EF7BC3" w:rsidTr="00C363D4">
        <w:tc>
          <w:tcPr>
            <w:tcW w:w="2334" w:type="dxa"/>
          </w:tcPr>
          <w:p w:rsidR="001C5A05" w:rsidRPr="00B853E8" w:rsidRDefault="001C5A05" w:rsidP="001C5A0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853E8">
              <w:rPr>
                <w:b/>
                <w:sz w:val="20"/>
                <w:szCs w:val="20"/>
              </w:rPr>
              <w:t xml:space="preserve">     Standards Projects:</w:t>
            </w:r>
          </w:p>
        </w:tc>
        <w:tc>
          <w:tcPr>
            <w:tcW w:w="3174" w:type="dxa"/>
          </w:tcPr>
          <w:p w:rsidR="001C5A05" w:rsidRPr="00B853E8" w:rsidRDefault="001C5A05" w:rsidP="001C5A0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853E8">
              <w:rPr>
                <w:b/>
                <w:sz w:val="20"/>
                <w:szCs w:val="20"/>
              </w:rPr>
              <w:t xml:space="preserve">     Field Assignment:</w:t>
            </w:r>
          </w:p>
        </w:tc>
        <w:tc>
          <w:tcPr>
            <w:tcW w:w="3150" w:type="dxa"/>
          </w:tcPr>
          <w:p w:rsidR="001C5A05" w:rsidRPr="00B853E8" w:rsidRDefault="001C5A05" w:rsidP="001C5A0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853E8">
              <w:rPr>
                <w:b/>
                <w:sz w:val="20"/>
                <w:szCs w:val="20"/>
              </w:rPr>
              <w:t>Identify Standards:</w:t>
            </w:r>
          </w:p>
        </w:tc>
        <w:tc>
          <w:tcPr>
            <w:tcW w:w="2610" w:type="dxa"/>
          </w:tcPr>
          <w:p w:rsidR="001C5A05" w:rsidRPr="00EF7BC3" w:rsidRDefault="001C5A05" w:rsidP="001C5A05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2430" w:type="dxa"/>
          </w:tcPr>
          <w:p w:rsidR="001C5A05" w:rsidRDefault="001C5A05" w:rsidP="001C5A05">
            <w:pPr>
              <w:spacing w:after="0" w:line="240" w:lineRule="auto"/>
            </w:pPr>
          </w:p>
        </w:tc>
      </w:tr>
      <w:tr w:rsidR="001C5A05" w:rsidRPr="00EF7BC3" w:rsidTr="00C363D4">
        <w:tc>
          <w:tcPr>
            <w:tcW w:w="2334" w:type="dxa"/>
          </w:tcPr>
          <w:p w:rsidR="001C5A05" w:rsidRPr="00EF7BC3" w:rsidRDefault="001C5A05" w:rsidP="001C5A05">
            <w:pPr>
              <w:spacing w:after="0" w:line="240" w:lineRule="auto"/>
            </w:pPr>
          </w:p>
        </w:tc>
        <w:tc>
          <w:tcPr>
            <w:tcW w:w="3174" w:type="dxa"/>
          </w:tcPr>
          <w:p w:rsidR="001C5A05" w:rsidRPr="00EF7BC3" w:rsidRDefault="001C5A05" w:rsidP="001C5A05">
            <w:pPr>
              <w:spacing w:after="0" w:line="240" w:lineRule="auto"/>
            </w:pPr>
          </w:p>
        </w:tc>
        <w:tc>
          <w:tcPr>
            <w:tcW w:w="3150" w:type="dxa"/>
          </w:tcPr>
          <w:p w:rsidR="001C5A05" w:rsidRPr="00EF7BC3" w:rsidRDefault="001C5A05" w:rsidP="001C5A05">
            <w:pPr>
              <w:spacing w:after="0" w:line="240" w:lineRule="auto"/>
            </w:pPr>
          </w:p>
        </w:tc>
        <w:tc>
          <w:tcPr>
            <w:tcW w:w="2610" w:type="dxa"/>
          </w:tcPr>
          <w:p w:rsidR="001C5A05" w:rsidRPr="00EF7BC3" w:rsidRDefault="001C5A05" w:rsidP="001C5A05">
            <w:pPr>
              <w:spacing w:after="0" w:line="240" w:lineRule="auto"/>
            </w:pPr>
          </w:p>
        </w:tc>
        <w:tc>
          <w:tcPr>
            <w:tcW w:w="2430" w:type="dxa"/>
          </w:tcPr>
          <w:p w:rsidR="001C5A05" w:rsidRPr="00EF7BC3" w:rsidRDefault="001C5A05" w:rsidP="001C5A05">
            <w:pPr>
              <w:spacing w:after="0" w:line="240" w:lineRule="auto"/>
            </w:pPr>
          </w:p>
        </w:tc>
      </w:tr>
      <w:tr w:rsidR="001C5A05" w:rsidRPr="00EF7BC3" w:rsidTr="00C363D4">
        <w:tc>
          <w:tcPr>
            <w:tcW w:w="2334" w:type="dxa"/>
          </w:tcPr>
          <w:p w:rsidR="001C5A05" w:rsidRPr="00EF7BC3" w:rsidRDefault="001C5A05" w:rsidP="001C5A05">
            <w:pPr>
              <w:spacing w:after="0" w:line="240" w:lineRule="auto"/>
            </w:pPr>
          </w:p>
        </w:tc>
        <w:tc>
          <w:tcPr>
            <w:tcW w:w="3174" w:type="dxa"/>
          </w:tcPr>
          <w:p w:rsidR="001C5A05" w:rsidRPr="00EF7BC3" w:rsidRDefault="001C5A05" w:rsidP="001C5A05">
            <w:pPr>
              <w:spacing w:after="0" w:line="240" w:lineRule="auto"/>
            </w:pPr>
          </w:p>
        </w:tc>
        <w:tc>
          <w:tcPr>
            <w:tcW w:w="3150" w:type="dxa"/>
          </w:tcPr>
          <w:p w:rsidR="001C5A05" w:rsidRPr="00EF7BC3" w:rsidRDefault="001C5A05" w:rsidP="001C5A05">
            <w:pPr>
              <w:spacing w:after="0" w:line="240" w:lineRule="auto"/>
            </w:pPr>
          </w:p>
        </w:tc>
        <w:tc>
          <w:tcPr>
            <w:tcW w:w="2610" w:type="dxa"/>
          </w:tcPr>
          <w:p w:rsidR="001C5A05" w:rsidRPr="00EF7BC3" w:rsidRDefault="001C5A05" w:rsidP="001C5A05">
            <w:pPr>
              <w:spacing w:after="0" w:line="240" w:lineRule="auto"/>
            </w:pPr>
          </w:p>
        </w:tc>
        <w:tc>
          <w:tcPr>
            <w:tcW w:w="2430" w:type="dxa"/>
          </w:tcPr>
          <w:p w:rsidR="001C5A05" w:rsidRPr="00EF7BC3" w:rsidRDefault="001C5A05" w:rsidP="001C5A05">
            <w:pPr>
              <w:spacing w:after="0" w:line="240" w:lineRule="auto"/>
            </w:pPr>
          </w:p>
        </w:tc>
      </w:tr>
      <w:tr w:rsidR="001C5A05" w:rsidRPr="00EF7BC3" w:rsidTr="00C363D4">
        <w:tc>
          <w:tcPr>
            <w:tcW w:w="2334" w:type="dxa"/>
          </w:tcPr>
          <w:p w:rsidR="001C5A05" w:rsidRPr="00EF7BC3" w:rsidRDefault="001C5A05" w:rsidP="001C5A05">
            <w:pPr>
              <w:spacing w:after="0" w:line="240" w:lineRule="auto"/>
            </w:pPr>
          </w:p>
        </w:tc>
        <w:tc>
          <w:tcPr>
            <w:tcW w:w="3174" w:type="dxa"/>
          </w:tcPr>
          <w:p w:rsidR="001C5A05" w:rsidRPr="00EF7BC3" w:rsidRDefault="001C5A05" w:rsidP="001C5A05">
            <w:pPr>
              <w:spacing w:after="0" w:line="240" w:lineRule="auto"/>
            </w:pPr>
          </w:p>
        </w:tc>
        <w:tc>
          <w:tcPr>
            <w:tcW w:w="3150" w:type="dxa"/>
          </w:tcPr>
          <w:p w:rsidR="001C5A05" w:rsidRPr="00EF7BC3" w:rsidRDefault="001C5A05" w:rsidP="001C5A05">
            <w:pPr>
              <w:spacing w:after="0" w:line="240" w:lineRule="auto"/>
            </w:pPr>
          </w:p>
        </w:tc>
        <w:tc>
          <w:tcPr>
            <w:tcW w:w="2610" w:type="dxa"/>
          </w:tcPr>
          <w:p w:rsidR="001C5A05" w:rsidRPr="00EF7BC3" w:rsidRDefault="001C5A05" w:rsidP="001C5A05">
            <w:pPr>
              <w:spacing w:after="0" w:line="240" w:lineRule="auto"/>
            </w:pPr>
          </w:p>
        </w:tc>
        <w:tc>
          <w:tcPr>
            <w:tcW w:w="2430" w:type="dxa"/>
          </w:tcPr>
          <w:p w:rsidR="001C5A05" w:rsidRPr="00EF7BC3" w:rsidRDefault="001C5A05" w:rsidP="001C5A05">
            <w:pPr>
              <w:spacing w:after="0" w:line="240" w:lineRule="auto"/>
            </w:pPr>
          </w:p>
        </w:tc>
      </w:tr>
      <w:tr w:rsidR="001C5A05" w:rsidRPr="00EF7BC3" w:rsidTr="00C363D4">
        <w:tc>
          <w:tcPr>
            <w:tcW w:w="2334" w:type="dxa"/>
          </w:tcPr>
          <w:p w:rsidR="001C5A05" w:rsidRPr="00EF7BC3" w:rsidRDefault="001C5A05" w:rsidP="001C5A05">
            <w:pPr>
              <w:spacing w:after="0" w:line="240" w:lineRule="auto"/>
            </w:pPr>
          </w:p>
        </w:tc>
        <w:tc>
          <w:tcPr>
            <w:tcW w:w="3174" w:type="dxa"/>
          </w:tcPr>
          <w:p w:rsidR="001C5A05" w:rsidRPr="00EF7BC3" w:rsidRDefault="001C5A05" w:rsidP="001C5A05">
            <w:pPr>
              <w:spacing w:after="0" w:line="240" w:lineRule="auto"/>
            </w:pPr>
          </w:p>
        </w:tc>
        <w:tc>
          <w:tcPr>
            <w:tcW w:w="3150" w:type="dxa"/>
          </w:tcPr>
          <w:p w:rsidR="001C5A05" w:rsidRPr="00EF7BC3" w:rsidRDefault="001C5A05" w:rsidP="001C5A05">
            <w:pPr>
              <w:spacing w:after="0" w:line="240" w:lineRule="auto"/>
            </w:pPr>
          </w:p>
        </w:tc>
        <w:tc>
          <w:tcPr>
            <w:tcW w:w="2610" w:type="dxa"/>
          </w:tcPr>
          <w:p w:rsidR="001C5A05" w:rsidRPr="00EF7BC3" w:rsidRDefault="001C5A05" w:rsidP="001C5A05">
            <w:pPr>
              <w:spacing w:after="0" w:line="240" w:lineRule="auto"/>
            </w:pPr>
          </w:p>
        </w:tc>
        <w:tc>
          <w:tcPr>
            <w:tcW w:w="2430" w:type="dxa"/>
          </w:tcPr>
          <w:p w:rsidR="001C5A05" w:rsidRPr="00EF7BC3" w:rsidRDefault="001C5A05" w:rsidP="001C5A05">
            <w:pPr>
              <w:spacing w:after="0" w:line="240" w:lineRule="auto"/>
            </w:pPr>
          </w:p>
        </w:tc>
      </w:tr>
      <w:tr w:rsidR="001C5A05" w:rsidRPr="00EF7BC3" w:rsidTr="00C363D4">
        <w:tc>
          <w:tcPr>
            <w:tcW w:w="2334" w:type="dxa"/>
          </w:tcPr>
          <w:p w:rsidR="001C5A05" w:rsidRPr="00EF7BC3" w:rsidRDefault="001C5A05" w:rsidP="001C5A05">
            <w:pPr>
              <w:spacing w:after="0" w:line="240" w:lineRule="auto"/>
            </w:pPr>
          </w:p>
        </w:tc>
        <w:tc>
          <w:tcPr>
            <w:tcW w:w="3174" w:type="dxa"/>
          </w:tcPr>
          <w:p w:rsidR="001C5A05" w:rsidRPr="00EF7BC3" w:rsidRDefault="001C5A05" w:rsidP="001C5A05">
            <w:pPr>
              <w:spacing w:after="0" w:line="240" w:lineRule="auto"/>
            </w:pPr>
          </w:p>
        </w:tc>
        <w:tc>
          <w:tcPr>
            <w:tcW w:w="3150" w:type="dxa"/>
          </w:tcPr>
          <w:p w:rsidR="001C5A05" w:rsidRPr="00EF7BC3" w:rsidRDefault="001C5A05" w:rsidP="001C5A05">
            <w:pPr>
              <w:spacing w:after="0" w:line="240" w:lineRule="auto"/>
            </w:pPr>
          </w:p>
        </w:tc>
        <w:tc>
          <w:tcPr>
            <w:tcW w:w="2610" w:type="dxa"/>
          </w:tcPr>
          <w:p w:rsidR="001C5A05" w:rsidRPr="00EF7BC3" w:rsidRDefault="001C5A05" w:rsidP="001C5A05">
            <w:pPr>
              <w:spacing w:after="0" w:line="240" w:lineRule="auto"/>
            </w:pPr>
          </w:p>
        </w:tc>
        <w:tc>
          <w:tcPr>
            <w:tcW w:w="2430" w:type="dxa"/>
          </w:tcPr>
          <w:p w:rsidR="001C5A05" w:rsidRPr="00EF7BC3" w:rsidRDefault="001C5A05" w:rsidP="001C5A05">
            <w:pPr>
              <w:spacing w:after="0" w:line="240" w:lineRule="auto"/>
            </w:pPr>
          </w:p>
        </w:tc>
      </w:tr>
      <w:tr w:rsidR="001C5A05" w:rsidRPr="00EF7BC3" w:rsidTr="00C363D4">
        <w:tc>
          <w:tcPr>
            <w:tcW w:w="2334" w:type="dxa"/>
          </w:tcPr>
          <w:p w:rsidR="001C5A05" w:rsidRPr="00EF7BC3" w:rsidRDefault="001C5A05" w:rsidP="001C5A05">
            <w:pPr>
              <w:spacing w:after="0" w:line="240" w:lineRule="auto"/>
            </w:pPr>
          </w:p>
        </w:tc>
        <w:tc>
          <w:tcPr>
            <w:tcW w:w="3174" w:type="dxa"/>
          </w:tcPr>
          <w:p w:rsidR="001C5A05" w:rsidRPr="00EF7BC3" w:rsidRDefault="001C5A05" w:rsidP="001C5A05">
            <w:pPr>
              <w:spacing w:after="0" w:line="240" w:lineRule="auto"/>
            </w:pPr>
          </w:p>
        </w:tc>
        <w:tc>
          <w:tcPr>
            <w:tcW w:w="3150" w:type="dxa"/>
          </w:tcPr>
          <w:p w:rsidR="001C5A05" w:rsidRPr="00EF7BC3" w:rsidRDefault="001C5A05" w:rsidP="001C5A05">
            <w:pPr>
              <w:spacing w:after="0" w:line="240" w:lineRule="auto"/>
            </w:pPr>
          </w:p>
        </w:tc>
        <w:tc>
          <w:tcPr>
            <w:tcW w:w="2610" w:type="dxa"/>
          </w:tcPr>
          <w:p w:rsidR="001C5A05" w:rsidRPr="00EF7BC3" w:rsidRDefault="001C5A05" w:rsidP="001C5A05">
            <w:pPr>
              <w:spacing w:after="0" w:line="240" w:lineRule="auto"/>
            </w:pPr>
          </w:p>
        </w:tc>
        <w:tc>
          <w:tcPr>
            <w:tcW w:w="2430" w:type="dxa"/>
          </w:tcPr>
          <w:p w:rsidR="001C5A05" w:rsidRPr="00EF7BC3" w:rsidRDefault="001C5A05" w:rsidP="001C5A05">
            <w:pPr>
              <w:spacing w:after="0" w:line="240" w:lineRule="auto"/>
            </w:pPr>
          </w:p>
        </w:tc>
      </w:tr>
      <w:tr w:rsidR="001C5A05" w:rsidRPr="00EF7BC3" w:rsidTr="00C363D4">
        <w:tc>
          <w:tcPr>
            <w:tcW w:w="2334" w:type="dxa"/>
          </w:tcPr>
          <w:p w:rsidR="001C5A05" w:rsidRPr="00EF7BC3" w:rsidRDefault="001C5A05" w:rsidP="001C5A05">
            <w:pPr>
              <w:spacing w:after="0" w:line="240" w:lineRule="auto"/>
            </w:pPr>
          </w:p>
        </w:tc>
        <w:tc>
          <w:tcPr>
            <w:tcW w:w="3174" w:type="dxa"/>
          </w:tcPr>
          <w:p w:rsidR="001C5A05" w:rsidRPr="00EF7BC3" w:rsidRDefault="001C5A05" w:rsidP="001C5A05">
            <w:pPr>
              <w:spacing w:after="0" w:line="240" w:lineRule="auto"/>
            </w:pPr>
          </w:p>
        </w:tc>
        <w:tc>
          <w:tcPr>
            <w:tcW w:w="3150" w:type="dxa"/>
          </w:tcPr>
          <w:p w:rsidR="001C5A05" w:rsidRPr="00EF7BC3" w:rsidRDefault="001C5A05" w:rsidP="001C5A05">
            <w:pPr>
              <w:spacing w:after="0" w:line="240" w:lineRule="auto"/>
            </w:pPr>
          </w:p>
        </w:tc>
        <w:tc>
          <w:tcPr>
            <w:tcW w:w="2610" w:type="dxa"/>
          </w:tcPr>
          <w:p w:rsidR="001C5A05" w:rsidRPr="00EF7BC3" w:rsidRDefault="001C5A05" w:rsidP="001C5A05">
            <w:pPr>
              <w:spacing w:after="0" w:line="240" w:lineRule="auto"/>
            </w:pPr>
          </w:p>
        </w:tc>
        <w:tc>
          <w:tcPr>
            <w:tcW w:w="2430" w:type="dxa"/>
          </w:tcPr>
          <w:p w:rsidR="001C5A05" w:rsidRPr="00EF7BC3" w:rsidRDefault="001C5A05" w:rsidP="001C5A05">
            <w:pPr>
              <w:spacing w:after="0" w:line="240" w:lineRule="auto"/>
            </w:pPr>
          </w:p>
        </w:tc>
      </w:tr>
      <w:tr w:rsidR="001C5A05" w:rsidRPr="00EF7BC3" w:rsidTr="00C363D4">
        <w:tc>
          <w:tcPr>
            <w:tcW w:w="2334" w:type="dxa"/>
          </w:tcPr>
          <w:p w:rsidR="001C5A05" w:rsidRPr="00EF7BC3" w:rsidRDefault="001C5A05" w:rsidP="001C5A05">
            <w:pPr>
              <w:spacing w:after="0" w:line="240" w:lineRule="auto"/>
            </w:pPr>
          </w:p>
        </w:tc>
        <w:tc>
          <w:tcPr>
            <w:tcW w:w="3174" w:type="dxa"/>
          </w:tcPr>
          <w:p w:rsidR="001C5A05" w:rsidRPr="00EF7BC3" w:rsidRDefault="001C5A05" w:rsidP="001C5A05">
            <w:pPr>
              <w:spacing w:after="0" w:line="240" w:lineRule="auto"/>
            </w:pPr>
          </w:p>
        </w:tc>
        <w:tc>
          <w:tcPr>
            <w:tcW w:w="3150" w:type="dxa"/>
          </w:tcPr>
          <w:p w:rsidR="001C5A05" w:rsidRPr="00EF7BC3" w:rsidRDefault="001C5A05" w:rsidP="001C5A05">
            <w:pPr>
              <w:spacing w:after="0" w:line="240" w:lineRule="auto"/>
            </w:pPr>
          </w:p>
        </w:tc>
        <w:tc>
          <w:tcPr>
            <w:tcW w:w="2610" w:type="dxa"/>
          </w:tcPr>
          <w:p w:rsidR="001C5A05" w:rsidRPr="00EF7BC3" w:rsidRDefault="001C5A05" w:rsidP="001C5A05">
            <w:pPr>
              <w:spacing w:after="0" w:line="240" w:lineRule="auto"/>
            </w:pPr>
          </w:p>
        </w:tc>
        <w:tc>
          <w:tcPr>
            <w:tcW w:w="2430" w:type="dxa"/>
          </w:tcPr>
          <w:p w:rsidR="001C5A05" w:rsidRPr="00EF7BC3" w:rsidRDefault="001C5A05" w:rsidP="001C5A05">
            <w:pPr>
              <w:spacing w:after="0" w:line="240" w:lineRule="auto"/>
            </w:pPr>
          </w:p>
        </w:tc>
      </w:tr>
      <w:tr w:rsidR="001C5A05" w:rsidRPr="00EF7BC3" w:rsidTr="00C363D4">
        <w:tc>
          <w:tcPr>
            <w:tcW w:w="2334" w:type="dxa"/>
          </w:tcPr>
          <w:p w:rsidR="001C5A05" w:rsidRPr="001C5A05" w:rsidRDefault="00CB708A" w:rsidP="001C5A0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C5A05">
              <w:rPr>
                <w:b/>
                <w:sz w:val="24"/>
                <w:szCs w:val="24"/>
              </w:rPr>
              <w:lastRenderedPageBreak/>
              <w:t>INTERNSHIP ASSESSMENTS FROM INTERNSHIP</w:t>
            </w:r>
          </w:p>
        </w:tc>
        <w:tc>
          <w:tcPr>
            <w:tcW w:w="3174" w:type="dxa"/>
          </w:tcPr>
          <w:p w:rsidR="001C5A05" w:rsidRPr="009B46A6" w:rsidRDefault="001C5A05" w:rsidP="001C5A05">
            <w:pPr>
              <w:spacing w:after="0" w:line="240" w:lineRule="auto"/>
              <w:rPr>
                <w:b/>
              </w:rPr>
            </w:pPr>
            <w:r w:rsidRPr="009B46A6">
              <w:rPr>
                <w:b/>
              </w:rPr>
              <w:t xml:space="preserve"> Type of Data</w:t>
            </w:r>
          </w:p>
        </w:tc>
        <w:tc>
          <w:tcPr>
            <w:tcW w:w="3150" w:type="dxa"/>
          </w:tcPr>
          <w:p w:rsidR="001C5A05" w:rsidRPr="009B46A6" w:rsidRDefault="001C5A05" w:rsidP="001C5A05">
            <w:pPr>
              <w:spacing w:after="0" w:line="240" w:lineRule="auto"/>
              <w:rPr>
                <w:b/>
              </w:rPr>
            </w:pPr>
            <w:r w:rsidRPr="009B46A6">
              <w:rPr>
                <w:b/>
              </w:rPr>
              <w:t>Purpose of Data</w:t>
            </w:r>
          </w:p>
        </w:tc>
        <w:tc>
          <w:tcPr>
            <w:tcW w:w="2610" w:type="dxa"/>
          </w:tcPr>
          <w:p w:rsidR="001C5A05" w:rsidRPr="009B46A6" w:rsidRDefault="001C5A05" w:rsidP="001C5A05">
            <w:pPr>
              <w:spacing w:after="0" w:line="240" w:lineRule="auto"/>
              <w:rPr>
                <w:b/>
              </w:rPr>
            </w:pPr>
            <w:r w:rsidRPr="009B46A6">
              <w:rPr>
                <w:b/>
              </w:rPr>
              <w:t xml:space="preserve"> Storage of Data</w:t>
            </w:r>
          </w:p>
        </w:tc>
        <w:tc>
          <w:tcPr>
            <w:tcW w:w="2430" w:type="dxa"/>
          </w:tcPr>
          <w:p w:rsidR="001C5A05" w:rsidRPr="00BF1BBC" w:rsidRDefault="001C5A05" w:rsidP="001C5A05">
            <w:pPr>
              <w:spacing w:after="0" w:line="240" w:lineRule="auto"/>
              <w:jc w:val="center"/>
              <w:rPr>
                <w:b/>
              </w:rPr>
            </w:pPr>
            <w:r w:rsidRPr="00BF1BBC">
              <w:rPr>
                <w:b/>
              </w:rPr>
              <w:t>How to Use the Data? What areas does it inform?</w:t>
            </w:r>
          </w:p>
        </w:tc>
      </w:tr>
      <w:tr w:rsidR="001C5A05" w:rsidRPr="00EF7BC3" w:rsidTr="00C363D4">
        <w:tc>
          <w:tcPr>
            <w:tcW w:w="2334" w:type="dxa"/>
          </w:tcPr>
          <w:p w:rsidR="001C5A05" w:rsidRPr="00C27961" w:rsidRDefault="001C5A05" w:rsidP="001C5A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Assessment #1</w:t>
            </w:r>
          </w:p>
        </w:tc>
        <w:tc>
          <w:tcPr>
            <w:tcW w:w="3174" w:type="dxa"/>
          </w:tcPr>
          <w:p w:rsidR="001C5A05" w:rsidRPr="00EF7BC3" w:rsidRDefault="001C5A05" w:rsidP="001C5A05">
            <w:pPr>
              <w:spacing w:after="0" w:line="240" w:lineRule="auto"/>
            </w:pPr>
          </w:p>
        </w:tc>
        <w:tc>
          <w:tcPr>
            <w:tcW w:w="3150" w:type="dxa"/>
          </w:tcPr>
          <w:p w:rsidR="001C5A05" w:rsidRPr="00EF7BC3" w:rsidRDefault="001C5A05" w:rsidP="001C5A05">
            <w:pPr>
              <w:spacing w:after="0" w:line="240" w:lineRule="auto"/>
            </w:pPr>
          </w:p>
        </w:tc>
        <w:tc>
          <w:tcPr>
            <w:tcW w:w="2610" w:type="dxa"/>
          </w:tcPr>
          <w:p w:rsidR="001C5A05" w:rsidRPr="00EF7BC3" w:rsidRDefault="001C5A05" w:rsidP="001C5A05">
            <w:pPr>
              <w:spacing w:after="0" w:line="240" w:lineRule="auto"/>
            </w:pPr>
          </w:p>
        </w:tc>
        <w:tc>
          <w:tcPr>
            <w:tcW w:w="2430" w:type="dxa"/>
          </w:tcPr>
          <w:p w:rsidR="001C5A05" w:rsidRPr="00EF7BC3" w:rsidRDefault="001C5A05" w:rsidP="001C5A05">
            <w:pPr>
              <w:spacing w:after="0" w:line="240" w:lineRule="auto"/>
            </w:pPr>
          </w:p>
        </w:tc>
      </w:tr>
      <w:tr w:rsidR="001C5A05" w:rsidRPr="00EF7BC3" w:rsidTr="00C363D4">
        <w:tc>
          <w:tcPr>
            <w:tcW w:w="2334" w:type="dxa"/>
          </w:tcPr>
          <w:p w:rsidR="001C5A05" w:rsidRDefault="001C5A05" w:rsidP="001C5A05">
            <w:pPr>
              <w:spacing w:after="0" w:line="240" w:lineRule="auto"/>
              <w:rPr>
                <w:b/>
              </w:rPr>
            </w:pPr>
          </w:p>
          <w:p w:rsidR="001C5A05" w:rsidRPr="00C27961" w:rsidRDefault="001C5A05" w:rsidP="001C5A05">
            <w:pPr>
              <w:spacing w:after="0" w:line="240" w:lineRule="auto"/>
              <w:rPr>
                <w:b/>
              </w:rPr>
            </w:pPr>
          </w:p>
        </w:tc>
        <w:tc>
          <w:tcPr>
            <w:tcW w:w="3174" w:type="dxa"/>
          </w:tcPr>
          <w:p w:rsidR="001C5A05" w:rsidRPr="00EF7BC3" w:rsidRDefault="001C5A05" w:rsidP="001C5A05">
            <w:pPr>
              <w:spacing w:after="0" w:line="240" w:lineRule="auto"/>
            </w:pPr>
          </w:p>
        </w:tc>
        <w:tc>
          <w:tcPr>
            <w:tcW w:w="3150" w:type="dxa"/>
          </w:tcPr>
          <w:p w:rsidR="001C5A05" w:rsidRPr="00EF7BC3" w:rsidRDefault="001C5A05" w:rsidP="001C5A05">
            <w:pPr>
              <w:spacing w:after="0" w:line="240" w:lineRule="auto"/>
            </w:pPr>
          </w:p>
        </w:tc>
        <w:tc>
          <w:tcPr>
            <w:tcW w:w="2610" w:type="dxa"/>
          </w:tcPr>
          <w:p w:rsidR="001C5A05" w:rsidRPr="00EF7BC3" w:rsidRDefault="001C5A05" w:rsidP="001C5A05">
            <w:pPr>
              <w:spacing w:after="0" w:line="240" w:lineRule="auto"/>
            </w:pPr>
          </w:p>
        </w:tc>
        <w:tc>
          <w:tcPr>
            <w:tcW w:w="2430" w:type="dxa"/>
          </w:tcPr>
          <w:p w:rsidR="001C5A05" w:rsidRPr="00EF7BC3" w:rsidRDefault="001C5A05" w:rsidP="001C5A05">
            <w:pPr>
              <w:spacing w:after="0" w:line="240" w:lineRule="auto"/>
            </w:pPr>
          </w:p>
        </w:tc>
      </w:tr>
      <w:tr w:rsidR="001C5A05" w:rsidRPr="00EF7BC3" w:rsidTr="00C363D4">
        <w:tc>
          <w:tcPr>
            <w:tcW w:w="2334" w:type="dxa"/>
          </w:tcPr>
          <w:p w:rsidR="001C5A05" w:rsidRDefault="001C5A05" w:rsidP="001C5A05">
            <w:pPr>
              <w:spacing w:after="0" w:line="240" w:lineRule="auto"/>
              <w:rPr>
                <w:b/>
              </w:rPr>
            </w:pPr>
          </w:p>
          <w:p w:rsidR="001C5A05" w:rsidRPr="00C27961" w:rsidRDefault="001C5A05" w:rsidP="001C5A05">
            <w:pPr>
              <w:spacing w:after="0" w:line="240" w:lineRule="auto"/>
              <w:rPr>
                <w:b/>
              </w:rPr>
            </w:pPr>
          </w:p>
        </w:tc>
        <w:tc>
          <w:tcPr>
            <w:tcW w:w="3174" w:type="dxa"/>
          </w:tcPr>
          <w:p w:rsidR="001C5A05" w:rsidRPr="00EF7BC3" w:rsidRDefault="001C5A05" w:rsidP="001C5A05">
            <w:pPr>
              <w:spacing w:after="0" w:line="240" w:lineRule="auto"/>
            </w:pPr>
          </w:p>
        </w:tc>
        <w:tc>
          <w:tcPr>
            <w:tcW w:w="3150" w:type="dxa"/>
          </w:tcPr>
          <w:p w:rsidR="001C5A05" w:rsidRPr="00EF7BC3" w:rsidRDefault="001C5A05" w:rsidP="001C5A05">
            <w:pPr>
              <w:spacing w:after="0" w:line="240" w:lineRule="auto"/>
            </w:pPr>
          </w:p>
        </w:tc>
        <w:tc>
          <w:tcPr>
            <w:tcW w:w="2610" w:type="dxa"/>
          </w:tcPr>
          <w:p w:rsidR="001C5A05" w:rsidRPr="00EF7BC3" w:rsidRDefault="001C5A05" w:rsidP="001C5A05">
            <w:pPr>
              <w:spacing w:after="0" w:line="240" w:lineRule="auto"/>
            </w:pPr>
          </w:p>
        </w:tc>
        <w:tc>
          <w:tcPr>
            <w:tcW w:w="2430" w:type="dxa"/>
          </w:tcPr>
          <w:p w:rsidR="001C5A05" w:rsidRPr="00EF7BC3" w:rsidRDefault="001C5A05" w:rsidP="001C5A05">
            <w:pPr>
              <w:spacing w:after="0" w:line="240" w:lineRule="auto"/>
            </w:pPr>
          </w:p>
        </w:tc>
      </w:tr>
      <w:tr w:rsidR="001C5A05" w:rsidRPr="00EF7BC3" w:rsidTr="00C363D4">
        <w:tc>
          <w:tcPr>
            <w:tcW w:w="2334" w:type="dxa"/>
          </w:tcPr>
          <w:p w:rsidR="001C5A05" w:rsidRDefault="001C5A05" w:rsidP="001C5A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Assessment #2</w:t>
            </w:r>
          </w:p>
        </w:tc>
        <w:tc>
          <w:tcPr>
            <w:tcW w:w="3174" w:type="dxa"/>
          </w:tcPr>
          <w:p w:rsidR="001C5A05" w:rsidRPr="00EF7BC3" w:rsidRDefault="001C5A05" w:rsidP="001C5A05">
            <w:pPr>
              <w:spacing w:after="0" w:line="240" w:lineRule="auto"/>
            </w:pPr>
          </w:p>
        </w:tc>
        <w:tc>
          <w:tcPr>
            <w:tcW w:w="3150" w:type="dxa"/>
          </w:tcPr>
          <w:p w:rsidR="001C5A05" w:rsidRPr="00EF7BC3" w:rsidRDefault="001C5A05" w:rsidP="001C5A05">
            <w:pPr>
              <w:spacing w:after="0" w:line="240" w:lineRule="auto"/>
            </w:pPr>
          </w:p>
        </w:tc>
        <w:tc>
          <w:tcPr>
            <w:tcW w:w="2610" w:type="dxa"/>
          </w:tcPr>
          <w:p w:rsidR="001C5A05" w:rsidRPr="00EF7BC3" w:rsidRDefault="001C5A05" w:rsidP="001C5A05">
            <w:pPr>
              <w:spacing w:after="0" w:line="240" w:lineRule="auto"/>
            </w:pPr>
          </w:p>
        </w:tc>
        <w:tc>
          <w:tcPr>
            <w:tcW w:w="2430" w:type="dxa"/>
          </w:tcPr>
          <w:p w:rsidR="001C5A05" w:rsidRPr="00EF7BC3" w:rsidRDefault="001C5A05" w:rsidP="001C5A05">
            <w:pPr>
              <w:spacing w:after="0" w:line="240" w:lineRule="auto"/>
            </w:pPr>
          </w:p>
        </w:tc>
      </w:tr>
      <w:tr w:rsidR="001C5A05" w:rsidRPr="00EF7BC3" w:rsidTr="00C363D4">
        <w:tc>
          <w:tcPr>
            <w:tcW w:w="2334" w:type="dxa"/>
          </w:tcPr>
          <w:p w:rsidR="001C5A05" w:rsidRDefault="001C5A05" w:rsidP="001C5A05">
            <w:pPr>
              <w:spacing w:after="0" w:line="240" w:lineRule="auto"/>
              <w:rPr>
                <w:b/>
              </w:rPr>
            </w:pPr>
          </w:p>
          <w:p w:rsidR="001C5A05" w:rsidRDefault="001C5A05" w:rsidP="001C5A05">
            <w:pPr>
              <w:spacing w:after="0" w:line="240" w:lineRule="auto"/>
              <w:rPr>
                <w:b/>
              </w:rPr>
            </w:pPr>
          </w:p>
        </w:tc>
        <w:tc>
          <w:tcPr>
            <w:tcW w:w="3174" w:type="dxa"/>
          </w:tcPr>
          <w:p w:rsidR="001C5A05" w:rsidRPr="00EF7BC3" w:rsidRDefault="001C5A05" w:rsidP="001C5A05">
            <w:pPr>
              <w:spacing w:after="0" w:line="240" w:lineRule="auto"/>
            </w:pPr>
          </w:p>
        </w:tc>
        <w:tc>
          <w:tcPr>
            <w:tcW w:w="3150" w:type="dxa"/>
          </w:tcPr>
          <w:p w:rsidR="001C5A05" w:rsidRPr="00EF7BC3" w:rsidRDefault="001C5A05" w:rsidP="001C5A05">
            <w:pPr>
              <w:spacing w:after="0" w:line="240" w:lineRule="auto"/>
            </w:pPr>
          </w:p>
        </w:tc>
        <w:tc>
          <w:tcPr>
            <w:tcW w:w="2610" w:type="dxa"/>
          </w:tcPr>
          <w:p w:rsidR="001C5A05" w:rsidRPr="00EF7BC3" w:rsidRDefault="001C5A05" w:rsidP="001C5A05">
            <w:pPr>
              <w:spacing w:after="0" w:line="240" w:lineRule="auto"/>
            </w:pPr>
          </w:p>
        </w:tc>
        <w:tc>
          <w:tcPr>
            <w:tcW w:w="2430" w:type="dxa"/>
          </w:tcPr>
          <w:p w:rsidR="001C5A05" w:rsidRPr="00EF7BC3" w:rsidRDefault="001C5A05" w:rsidP="001C5A05">
            <w:pPr>
              <w:spacing w:after="0" w:line="240" w:lineRule="auto"/>
            </w:pPr>
          </w:p>
        </w:tc>
      </w:tr>
      <w:tr w:rsidR="001C5A05" w:rsidRPr="00EF7BC3" w:rsidTr="00C363D4">
        <w:tc>
          <w:tcPr>
            <w:tcW w:w="2334" w:type="dxa"/>
          </w:tcPr>
          <w:p w:rsidR="001C5A05" w:rsidRDefault="001C5A05" w:rsidP="001C5A05">
            <w:pPr>
              <w:spacing w:after="0" w:line="240" w:lineRule="auto"/>
              <w:rPr>
                <w:b/>
              </w:rPr>
            </w:pPr>
          </w:p>
          <w:p w:rsidR="001C5A05" w:rsidRDefault="001C5A05" w:rsidP="001C5A05">
            <w:pPr>
              <w:spacing w:after="0" w:line="240" w:lineRule="auto"/>
              <w:rPr>
                <w:b/>
              </w:rPr>
            </w:pPr>
          </w:p>
        </w:tc>
        <w:tc>
          <w:tcPr>
            <w:tcW w:w="3174" w:type="dxa"/>
          </w:tcPr>
          <w:p w:rsidR="001C5A05" w:rsidRPr="00EF7BC3" w:rsidRDefault="001C5A05" w:rsidP="001C5A05">
            <w:pPr>
              <w:spacing w:after="0" w:line="240" w:lineRule="auto"/>
            </w:pPr>
          </w:p>
        </w:tc>
        <w:tc>
          <w:tcPr>
            <w:tcW w:w="3150" w:type="dxa"/>
          </w:tcPr>
          <w:p w:rsidR="001C5A05" w:rsidRPr="00EF7BC3" w:rsidRDefault="001C5A05" w:rsidP="001C5A05">
            <w:pPr>
              <w:spacing w:after="0" w:line="240" w:lineRule="auto"/>
            </w:pPr>
          </w:p>
        </w:tc>
        <w:tc>
          <w:tcPr>
            <w:tcW w:w="2610" w:type="dxa"/>
          </w:tcPr>
          <w:p w:rsidR="001C5A05" w:rsidRPr="00EF7BC3" w:rsidRDefault="001C5A05" w:rsidP="001C5A05">
            <w:pPr>
              <w:spacing w:after="0" w:line="240" w:lineRule="auto"/>
            </w:pPr>
          </w:p>
        </w:tc>
        <w:tc>
          <w:tcPr>
            <w:tcW w:w="2430" w:type="dxa"/>
          </w:tcPr>
          <w:p w:rsidR="001C5A05" w:rsidRPr="00EF7BC3" w:rsidRDefault="001C5A05" w:rsidP="001C5A05">
            <w:pPr>
              <w:spacing w:after="0" w:line="240" w:lineRule="auto"/>
            </w:pPr>
          </w:p>
        </w:tc>
      </w:tr>
      <w:tr w:rsidR="001C5A05" w:rsidRPr="00EF7BC3" w:rsidTr="00C363D4">
        <w:tc>
          <w:tcPr>
            <w:tcW w:w="2334" w:type="dxa"/>
          </w:tcPr>
          <w:p w:rsidR="001C5A05" w:rsidRPr="00C27961" w:rsidRDefault="001C5A05" w:rsidP="001C5A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Assessment  #3</w:t>
            </w:r>
          </w:p>
        </w:tc>
        <w:tc>
          <w:tcPr>
            <w:tcW w:w="3174" w:type="dxa"/>
          </w:tcPr>
          <w:p w:rsidR="001C5A05" w:rsidRDefault="001C5A05" w:rsidP="001C5A05">
            <w:pPr>
              <w:spacing w:after="0" w:line="240" w:lineRule="auto"/>
            </w:pPr>
          </w:p>
          <w:p w:rsidR="001C5A05" w:rsidRPr="00EF7BC3" w:rsidRDefault="001C5A05" w:rsidP="001C5A05">
            <w:pPr>
              <w:spacing w:after="0" w:line="240" w:lineRule="auto"/>
            </w:pPr>
          </w:p>
        </w:tc>
        <w:tc>
          <w:tcPr>
            <w:tcW w:w="3150" w:type="dxa"/>
          </w:tcPr>
          <w:p w:rsidR="001C5A05" w:rsidRPr="00EF7BC3" w:rsidRDefault="001C5A05" w:rsidP="001C5A05">
            <w:pPr>
              <w:spacing w:after="0" w:line="240" w:lineRule="auto"/>
            </w:pPr>
          </w:p>
        </w:tc>
        <w:tc>
          <w:tcPr>
            <w:tcW w:w="2610" w:type="dxa"/>
          </w:tcPr>
          <w:p w:rsidR="001C5A05" w:rsidRPr="00EF7BC3" w:rsidRDefault="001C5A05" w:rsidP="001C5A05">
            <w:pPr>
              <w:spacing w:after="0" w:line="240" w:lineRule="auto"/>
            </w:pPr>
          </w:p>
        </w:tc>
        <w:tc>
          <w:tcPr>
            <w:tcW w:w="2430" w:type="dxa"/>
          </w:tcPr>
          <w:p w:rsidR="001C5A05" w:rsidRPr="00EF7BC3" w:rsidRDefault="001C5A05" w:rsidP="001C5A05">
            <w:pPr>
              <w:spacing w:after="0" w:line="240" w:lineRule="auto"/>
            </w:pPr>
          </w:p>
        </w:tc>
      </w:tr>
      <w:tr w:rsidR="001C5A05" w:rsidRPr="00EF7BC3" w:rsidTr="00C363D4">
        <w:tc>
          <w:tcPr>
            <w:tcW w:w="2334" w:type="dxa"/>
          </w:tcPr>
          <w:p w:rsidR="001C5A05" w:rsidRPr="00C27961" w:rsidRDefault="001C5A05" w:rsidP="001C5A05">
            <w:pPr>
              <w:spacing w:after="0" w:line="240" w:lineRule="auto"/>
              <w:rPr>
                <w:b/>
              </w:rPr>
            </w:pPr>
          </w:p>
        </w:tc>
        <w:tc>
          <w:tcPr>
            <w:tcW w:w="3174" w:type="dxa"/>
          </w:tcPr>
          <w:p w:rsidR="001C5A05" w:rsidRDefault="001C5A05" w:rsidP="001C5A05">
            <w:pPr>
              <w:spacing w:after="0" w:line="240" w:lineRule="auto"/>
            </w:pPr>
          </w:p>
          <w:p w:rsidR="001C5A05" w:rsidRPr="00EF7BC3" w:rsidRDefault="001C5A05" w:rsidP="001C5A05">
            <w:pPr>
              <w:spacing w:after="0" w:line="240" w:lineRule="auto"/>
            </w:pPr>
          </w:p>
        </w:tc>
        <w:tc>
          <w:tcPr>
            <w:tcW w:w="3150" w:type="dxa"/>
          </w:tcPr>
          <w:p w:rsidR="001C5A05" w:rsidRPr="00EF7BC3" w:rsidRDefault="001C5A05" w:rsidP="001C5A05">
            <w:pPr>
              <w:spacing w:after="0" w:line="240" w:lineRule="auto"/>
            </w:pPr>
          </w:p>
        </w:tc>
        <w:tc>
          <w:tcPr>
            <w:tcW w:w="2610" w:type="dxa"/>
          </w:tcPr>
          <w:p w:rsidR="001C5A05" w:rsidRPr="00EF7BC3" w:rsidRDefault="001C5A05" w:rsidP="001C5A05">
            <w:pPr>
              <w:spacing w:after="0" w:line="240" w:lineRule="auto"/>
            </w:pPr>
          </w:p>
        </w:tc>
        <w:tc>
          <w:tcPr>
            <w:tcW w:w="2430" w:type="dxa"/>
          </w:tcPr>
          <w:p w:rsidR="001C5A05" w:rsidRPr="00EF7BC3" w:rsidRDefault="001C5A05" w:rsidP="001C5A05">
            <w:pPr>
              <w:spacing w:after="0" w:line="240" w:lineRule="auto"/>
            </w:pPr>
          </w:p>
        </w:tc>
      </w:tr>
      <w:tr w:rsidR="001C5A05" w:rsidRPr="00EF7BC3" w:rsidTr="00C363D4">
        <w:tc>
          <w:tcPr>
            <w:tcW w:w="2334" w:type="dxa"/>
          </w:tcPr>
          <w:p w:rsidR="001C5A05" w:rsidRPr="00C27961" w:rsidRDefault="001C5A05" w:rsidP="001C5A05">
            <w:pPr>
              <w:spacing w:after="0" w:line="240" w:lineRule="auto"/>
              <w:rPr>
                <w:b/>
              </w:rPr>
            </w:pPr>
          </w:p>
        </w:tc>
        <w:tc>
          <w:tcPr>
            <w:tcW w:w="3174" w:type="dxa"/>
          </w:tcPr>
          <w:p w:rsidR="001C5A05" w:rsidRDefault="001C5A05" w:rsidP="001C5A05">
            <w:pPr>
              <w:spacing w:after="0" w:line="240" w:lineRule="auto"/>
            </w:pPr>
          </w:p>
          <w:p w:rsidR="001C5A05" w:rsidRPr="00EF7BC3" w:rsidRDefault="001C5A05" w:rsidP="001C5A05">
            <w:pPr>
              <w:spacing w:after="0" w:line="240" w:lineRule="auto"/>
            </w:pPr>
          </w:p>
        </w:tc>
        <w:tc>
          <w:tcPr>
            <w:tcW w:w="3150" w:type="dxa"/>
          </w:tcPr>
          <w:p w:rsidR="001C5A05" w:rsidRPr="00EF7BC3" w:rsidRDefault="001C5A05" w:rsidP="001C5A05">
            <w:pPr>
              <w:spacing w:after="0" w:line="240" w:lineRule="auto"/>
            </w:pPr>
          </w:p>
        </w:tc>
        <w:tc>
          <w:tcPr>
            <w:tcW w:w="2610" w:type="dxa"/>
          </w:tcPr>
          <w:p w:rsidR="001C5A05" w:rsidRPr="00EF7BC3" w:rsidRDefault="001C5A05" w:rsidP="001C5A05">
            <w:pPr>
              <w:spacing w:after="0" w:line="240" w:lineRule="auto"/>
            </w:pPr>
          </w:p>
        </w:tc>
        <w:tc>
          <w:tcPr>
            <w:tcW w:w="2430" w:type="dxa"/>
          </w:tcPr>
          <w:p w:rsidR="001C5A05" w:rsidRPr="00EF7BC3" w:rsidRDefault="001C5A05" w:rsidP="001C5A05">
            <w:pPr>
              <w:spacing w:after="0" w:line="240" w:lineRule="auto"/>
            </w:pPr>
          </w:p>
        </w:tc>
      </w:tr>
      <w:tr w:rsidR="001C5A05" w:rsidRPr="00EF7BC3" w:rsidTr="00C363D4">
        <w:tc>
          <w:tcPr>
            <w:tcW w:w="2334" w:type="dxa"/>
          </w:tcPr>
          <w:p w:rsidR="001C5A05" w:rsidRPr="00C27961" w:rsidRDefault="001C5A05" w:rsidP="001C5A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Assessment #4</w:t>
            </w:r>
          </w:p>
        </w:tc>
        <w:tc>
          <w:tcPr>
            <w:tcW w:w="3174" w:type="dxa"/>
          </w:tcPr>
          <w:p w:rsidR="001C5A05" w:rsidRPr="00EF7BC3" w:rsidRDefault="001C5A05" w:rsidP="001C5A05">
            <w:pPr>
              <w:spacing w:after="0" w:line="240" w:lineRule="auto"/>
            </w:pPr>
          </w:p>
        </w:tc>
        <w:tc>
          <w:tcPr>
            <w:tcW w:w="3150" w:type="dxa"/>
          </w:tcPr>
          <w:p w:rsidR="001C5A05" w:rsidRPr="00EF7BC3" w:rsidRDefault="001C5A05" w:rsidP="001C5A05">
            <w:pPr>
              <w:spacing w:after="0" w:line="240" w:lineRule="auto"/>
            </w:pPr>
          </w:p>
        </w:tc>
        <w:tc>
          <w:tcPr>
            <w:tcW w:w="2610" w:type="dxa"/>
          </w:tcPr>
          <w:p w:rsidR="001C5A05" w:rsidRPr="00EF7BC3" w:rsidRDefault="001C5A05" w:rsidP="001C5A05">
            <w:pPr>
              <w:spacing w:after="0" w:line="240" w:lineRule="auto"/>
            </w:pPr>
          </w:p>
        </w:tc>
        <w:tc>
          <w:tcPr>
            <w:tcW w:w="2430" w:type="dxa"/>
          </w:tcPr>
          <w:p w:rsidR="001C5A05" w:rsidRPr="00EF7BC3" w:rsidRDefault="001C5A05" w:rsidP="001C5A05">
            <w:pPr>
              <w:spacing w:after="0" w:line="240" w:lineRule="auto"/>
            </w:pPr>
          </w:p>
        </w:tc>
      </w:tr>
      <w:tr w:rsidR="001C5A05" w:rsidRPr="00EF7BC3" w:rsidTr="00C363D4">
        <w:tc>
          <w:tcPr>
            <w:tcW w:w="2334" w:type="dxa"/>
          </w:tcPr>
          <w:p w:rsidR="001C5A05" w:rsidRPr="00C27961" w:rsidRDefault="001C5A05" w:rsidP="001C5A05">
            <w:pPr>
              <w:spacing w:after="0" w:line="240" w:lineRule="auto"/>
              <w:rPr>
                <w:b/>
              </w:rPr>
            </w:pPr>
          </w:p>
        </w:tc>
        <w:tc>
          <w:tcPr>
            <w:tcW w:w="3174" w:type="dxa"/>
          </w:tcPr>
          <w:p w:rsidR="001C5A05" w:rsidRDefault="001C5A05" w:rsidP="001C5A05">
            <w:pPr>
              <w:spacing w:after="0" w:line="240" w:lineRule="auto"/>
            </w:pPr>
          </w:p>
          <w:p w:rsidR="001C5A05" w:rsidRPr="00EF7BC3" w:rsidRDefault="001C5A05" w:rsidP="001C5A05">
            <w:pPr>
              <w:spacing w:after="0" w:line="240" w:lineRule="auto"/>
            </w:pPr>
          </w:p>
        </w:tc>
        <w:tc>
          <w:tcPr>
            <w:tcW w:w="3150" w:type="dxa"/>
          </w:tcPr>
          <w:p w:rsidR="001C5A05" w:rsidRPr="00EF7BC3" w:rsidRDefault="001C5A05" w:rsidP="001C5A05">
            <w:pPr>
              <w:spacing w:after="0" w:line="240" w:lineRule="auto"/>
            </w:pPr>
          </w:p>
        </w:tc>
        <w:tc>
          <w:tcPr>
            <w:tcW w:w="2610" w:type="dxa"/>
          </w:tcPr>
          <w:p w:rsidR="001C5A05" w:rsidRPr="00EF7BC3" w:rsidRDefault="001C5A05" w:rsidP="001C5A05">
            <w:pPr>
              <w:spacing w:after="0" w:line="240" w:lineRule="auto"/>
            </w:pPr>
          </w:p>
        </w:tc>
        <w:tc>
          <w:tcPr>
            <w:tcW w:w="2430" w:type="dxa"/>
          </w:tcPr>
          <w:p w:rsidR="001C5A05" w:rsidRPr="00EF7BC3" w:rsidRDefault="001C5A05" w:rsidP="001C5A05">
            <w:pPr>
              <w:spacing w:after="0" w:line="240" w:lineRule="auto"/>
            </w:pPr>
          </w:p>
        </w:tc>
      </w:tr>
      <w:tr w:rsidR="001C5A05" w:rsidRPr="00EF7BC3" w:rsidTr="00C363D4">
        <w:tc>
          <w:tcPr>
            <w:tcW w:w="2334" w:type="dxa"/>
          </w:tcPr>
          <w:p w:rsidR="001C5A05" w:rsidRPr="00C27961" w:rsidRDefault="001C5A05" w:rsidP="001C5A05">
            <w:pPr>
              <w:spacing w:after="0" w:line="240" w:lineRule="auto"/>
              <w:rPr>
                <w:b/>
              </w:rPr>
            </w:pPr>
          </w:p>
        </w:tc>
        <w:tc>
          <w:tcPr>
            <w:tcW w:w="3174" w:type="dxa"/>
          </w:tcPr>
          <w:p w:rsidR="001C5A05" w:rsidRDefault="001C5A05" w:rsidP="001C5A05">
            <w:pPr>
              <w:spacing w:after="0" w:line="240" w:lineRule="auto"/>
            </w:pPr>
          </w:p>
          <w:p w:rsidR="001C5A05" w:rsidRPr="00EF7BC3" w:rsidRDefault="001C5A05" w:rsidP="001C5A05">
            <w:pPr>
              <w:spacing w:after="0" w:line="240" w:lineRule="auto"/>
            </w:pPr>
          </w:p>
        </w:tc>
        <w:tc>
          <w:tcPr>
            <w:tcW w:w="3150" w:type="dxa"/>
          </w:tcPr>
          <w:p w:rsidR="001C5A05" w:rsidRPr="00EF7BC3" w:rsidRDefault="001C5A05" w:rsidP="001C5A05">
            <w:pPr>
              <w:spacing w:after="0" w:line="240" w:lineRule="auto"/>
            </w:pPr>
          </w:p>
        </w:tc>
        <w:tc>
          <w:tcPr>
            <w:tcW w:w="2610" w:type="dxa"/>
          </w:tcPr>
          <w:p w:rsidR="001C5A05" w:rsidRPr="00EF7BC3" w:rsidRDefault="001C5A05" w:rsidP="001C5A05">
            <w:pPr>
              <w:spacing w:after="0" w:line="240" w:lineRule="auto"/>
            </w:pPr>
          </w:p>
        </w:tc>
        <w:tc>
          <w:tcPr>
            <w:tcW w:w="2430" w:type="dxa"/>
          </w:tcPr>
          <w:p w:rsidR="001C5A05" w:rsidRPr="00EF7BC3" w:rsidRDefault="001C5A05" w:rsidP="001C5A05">
            <w:pPr>
              <w:spacing w:after="0" w:line="240" w:lineRule="auto"/>
            </w:pPr>
          </w:p>
        </w:tc>
      </w:tr>
      <w:tr w:rsidR="001C5A05" w:rsidRPr="00EF7BC3" w:rsidTr="00C363D4">
        <w:tc>
          <w:tcPr>
            <w:tcW w:w="2334" w:type="dxa"/>
          </w:tcPr>
          <w:p w:rsidR="001C5A05" w:rsidRPr="00C27961" w:rsidRDefault="001C5A05" w:rsidP="001C5A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Assessment  #5</w:t>
            </w:r>
          </w:p>
        </w:tc>
        <w:tc>
          <w:tcPr>
            <w:tcW w:w="3174" w:type="dxa"/>
          </w:tcPr>
          <w:p w:rsidR="001C5A05" w:rsidRPr="00EF7BC3" w:rsidRDefault="001C5A05" w:rsidP="001C5A05">
            <w:pPr>
              <w:spacing w:after="0" w:line="240" w:lineRule="auto"/>
            </w:pPr>
          </w:p>
        </w:tc>
        <w:tc>
          <w:tcPr>
            <w:tcW w:w="3150" w:type="dxa"/>
          </w:tcPr>
          <w:p w:rsidR="001C5A05" w:rsidRPr="00EF7BC3" w:rsidRDefault="001C5A05" w:rsidP="001C5A05">
            <w:pPr>
              <w:spacing w:after="0" w:line="240" w:lineRule="auto"/>
            </w:pPr>
          </w:p>
        </w:tc>
        <w:tc>
          <w:tcPr>
            <w:tcW w:w="2610" w:type="dxa"/>
          </w:tcPr>
          <w:p w:rsidR="001C5A05" w:rsidRPr="00EF7BC3" w:rsidRDefault="001C5A05" w:rsidP="001C5A05">
            <w:pPr>
              <w:spacing w:after="0" w:line="240" w:lineRule="auto"/>
            </w:pPr>
          </w:p>
        </w:tc>
        <w:tc>
          <w:tcPr>
            <w:tcW w:w="2430" w:type="dxa"/>
          </w:tcPr>
          <w:p w:rsidR="001C5A05" w:rsidRPr="00EF7BC3" w:rsidRDefault="001C5A05" w:rsidP="001C5A05">
            <w:pPr>
              <w:spacing w:after="0" w:line="240" w:lineRule="auto"/>
            </w:pPr>
          </w:p>
        </w:tc>
      </w:tr>
      <w:tr w:rsidR="001C5A05" w:rsidRPr="00EF7BC3" w:rsidTr="00C363D4">
        <w:tc>
          <w:tcPr>
            <w:tcW w:w="2334" w:type="dxa"/>
          </w:tcPr>
          <w:p w:rsidR="001C5A05" w:rsidRPr="00C27961" w:rsidRDefault="001C5A05" w:rsidP="001C5A05">
            <w:pPr>
              <w:spacing w:after="0" w:line="240" w:lineRule="auto"/>
              <w:rPr>
                <w:b/>
              </w:rPr>
            </w:pPr>
          </w:p>
        </w:tc>
        <w:tc>
          <w:tcPr>
            <w:tcW w:w="3174" w:type="dxa"/>
          </w:tcPr>
          <w:p w:rsidR="001C5A05" w:rsidRDefault="001C5A05" w:rsidP="001C5A05">
            <w:pPr>
              <w:spacing w:after="0" w:line="240" w:lineRule="auto"/>
            </w:pPr>
          </w:p>
          <w:p w:rsidR="001C5A05" w:rsidRPr="00EF7BC3" w:rsidRDefault="001C5A05" w:rsidP="001C5A05">
            <w:pPr>
              <w:spacing w:after="0" w:line="240" w:lineRule="auto"/>
            </w:pPr>
          </w:p>
        </w:tc>
        <w:tc>
          <w:tcPr>
            <w:tcW w:w="3150" w:type="dxa"/>
          </w:tcPr>
          <w:p w:rsidR="001C5A05" w:rsidRPr="00EF7BC3" w:rsidRDefault="001C5A05" w:rsidP="001C5A05">
            <w:pPr>
              <w:spacing w:after="0" w:line="240" w:lineRule="auto"/>
            </w:pPr>
          </w:p>
        </w:tc>
        <w:tc>
          <w:tcPr>
            <w:tcW w:w="2610" w:type="dxa"/>
          </w:tcPr>
          <w:p w:rsidR="001C5A05" w:rsidRPr="00EF7BC3" w:rsidRDefault="001C5A05" w:rsidP="001C5A05">
            <w:pPr>
              <w:spacing w:after="0" w:line="240" w:lineRule="auto"/>
            </w:pPr>
          </w:p>
        </w:tc>
        <w:tc>
          <w:tcPr>
            <w:tcW w:w="2430" w:type="dxa"/>
          </w:tcPr>
          <w:p w:rsidR="001C5A05" w:rsidRPr="00EF7BC3" w:rsidRDefault="001C5A05" w:rsidP="001C5A05">
            <w:pPr>
              <w:spacing w:after="0" w:line="240" w:lineRule="auto"/>
            </w:pPr>
          </w:p>
        </w:tc>
      </w:tr>
      <w:tr w:rsidR="001C5A05" w:rsidRPr="00EF7BC3" w:rsidTr="00C363D4">
        <w:tc>
          <w:tcPr>
            <w:tcW w:w="2334" w:type="dxa"/>
          </w:tcPr>
          <w:p w:rsidR="001C5A05" w:rsidRPr="00C27961" w:rsidRDefault="001C5A05" w:rsidP="001C5A05">
            <w:pPr>
              <w:spacing w:after="0" w:line="240" w:lineRule="auto"/>
              <w:rPr>
                <w:b/>
              </w:rPr>
            </w:pPr>
          </w:p>
        </w:tc>
        <w:tc>
          <w:tcPr>
            <w:tcW w:w="3174" w:type="dxa"/>
          </w:tcPr>
          <w:p w:rsidR="001C5A05" w:rsidRDefault="001C5A05" w:rsidP="001C5A05">
            <w:pPr>
              <w:spacing w:after="0" w:line="240" w:lineRule="auto"/>
            </w:pPr>
          </w:p>
          <w:p w:rsidR="001C5A05" w:rsidRPr="00EF7BC3" w:rsidRDefault="001C5A05" w:rsidP="001C5A05">
            <w:pPr>
              <w:spacing w:after="0" w:line="240" w:lineRule="auto"/>
            </w:pPr>
          </w:p>
        </w:tc>
        <w:tc>
          <w:tcPr>
            <w:tcW w:w="3150" w:type="dxa"/>
          </w:tcPr>
          <w:p w:rsidR="001C5A05" w:rsidRPr="00EF7BC3" w:rsidRDefault="001C5A05" w:rsidP="001C5A05">
            <w:pPr>
              <w:spacing w:after="0" w:line="240" w:lineRule="auto"/>
            </w:pPr>
          </w:p>
        </w:tc>
        <w:tc>
          <w:tcPr>
            <w:tcW w:w="2610" w:type="dxa"/>
          </w:tcPr>
          <w:p w:rsidR="001C5A05" w:rsidRPr="00EF7BC3" w:rsidRDefault="001C5A05" w:rsidP="001C5A05">
            <w:pPr>
              <w:spacing w:after="0" w:line="240" w:lineRule="auto"/>
            </w:pPr>
          </w:p>
        </w:tc>
        <w:tc>
          <w:tcPr>
            <w:tcW w:w="2430" w:type="dxa"/>
          </w:tcPr>
          <w:p w:rsidR="001C5A05" w:rsidRPr="00EF7BC3" w:rsidRDefault="001C5A05" w:rsidP="001C5A05">
            <w:pPr>
              <w:spacing w:after="0" w:line="240" w:lineRule="auto"/>
            </w:pPr>
          </w:p>
        </w:tc>
      </w:tr>
      <w:tr w:rsidR="001C5A05" w:rsidRPr="00EF7BC3" w:rsidTr="00C363D4">
        <w:tc>
          <w:tcPr>
            <w:tcW w:w="2334" w:type="dxa"/>
          </w:tcPr>
          <w:p w:rsidR="001C5A05" w:rsidRPr="00C27961" w:rsidRDefault="001C5A05" w:rsidP="001C5A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Assessment  #6</w:t>
            </w:r>
          </w:p>
        </w:tc>
        <w:tc>
          <w:tcPr>
            <w:tcW w:w="3174" w:type="dxa"/>
          </w:tcPr>
          <w:p w:rsidR="001C5A05" w:rsidRPr="00EF7BC3" w:rsidRDefault="001C5A05" w:rsidP="001C5A05">
            <w:pPr>
              <w:spacing w:after="0" w:line="240" w:lineRule="auto"/>
            </w:pPr>
          </w:p>
        </w:tc>
        <w:tc>
          <w:tcPr>
            <w:tcW w:w="3150" w:type="dxa"/>
          </w:tcPr>
          <w:p w:rsidR="001C5A05" w:rsidRPr="00EF7BC3" w:rsidRDefault="001C5A05" w:rsidP="001C5A05">
            <w:pPr>
              <w:spacing w:after="0" w:line="240" w:lineRule="auto"/>
            </w:pPr>
          </w:p>
        </w:tc>
        <w:tc>
          <w:tcPr>
            <w:tcW w:w="2610" w:type="dxa"/>
          </w:tcPr>
          <w:p w:rsidR="001C5A05" w:rsidRPr="00EF7BC3" w:rsidRDefault="001C5A05" w:rsidP="001C5A05">
            <w:pPr>
              <w:spacing w:after="0" w:line="240" w:lineRule="auto"/>
            </w:pPr>
          </w:p>
        </w:tc>
        <w:tc>
          <w:tcPr>
            <w:tcW w:w="2430" w:type="dxa"/>
          </w:tcPr>
          <w:p w:rsidR="001C5A05" w:rsidRPr="00EF7BC3" w:rsidRDefault="001C5A05" w:rsidP="001C5A05">
            <w:pPr>
              <w:spacing w:after="0" w:line="240" w:lineRule="auto"/>
            </w:pPr>
          </w:p>
        </w:tc>
      </w:tr>
      <w:tr w:rsidR="001C5A05" w:rsidRPr="00EF7BC3" w:rsidTr="00C363D4">
        <w:tc>
          <w:tcPr>
            <w:tcW w:w="2334" w:type="dxa"/>
          </w:tcPr>
          <w:p w:rsidR="001C5A05" w:rsidRPr="00C27961" w:rsidRDefault="001C5A05" w:rsidP="001C5A05">
            <w:pPr>
              <w:spacing w:after="0" w:line="240" w:lineRule="auto"/>
              <w:rPr>
                <w:b/>
              </w:rPr>
            </w:pPr>
          </w:p>
        </w:tc>
        <w:tc>
          <w:tcPr>
            <w:tcW w:w="3174" w:type="dxa"/>
          </w:tcPr>
          <w:p w:rsidR="001C5A05" w:rsidRDefault="001C5A05" w:rsidP="001C5A05">
            <w:pPr>
              <w:spacing w:after="0" w:line="240" w:lineRule="auto"/>
            </w:pPr>
          </w:p>
          <w:p w:rsidR="001C5A05" w:rsidRPr="00EF7BC3" w:rsidRDefault="001C5A05" w:rsidP="001C5A05">
            <w:pPr>
              <w:spacing w:after="0" w:line="240" w:lineRule="auto"/>
            </w:pPr>
          </w:p>
        </w:tc>
        <w:tc>
          <w:tcPr>
            <w:tcW w:w="3150" w:type="dxa"/>
          </w:tcPr>
          <w:p w:rsidR="001C5A05" w:rsidRPr="00EF7BC3" w:rsidRDefault="001C5A05" w:rsidP="001C5A05">
            <w:pPr>
              <w:spacing w:after="0" w:line="240" w:lineRule="auto"/>
            </w:pPr>
          </w:p>
        </w:tc>
        <w:tc>
          <w:tcPr>
            <w:tcW w:w="2610" w:type="dxa"/>
          </w:tcPr>
          <w:p w:rsidR="001C5A05" w:rsidRPr="00EF7BC3" w:rsidRDefault="001C5A05" w:rsidP="001C5A05">
            <w:pPr>
              <w:spacing w:after="0" w:line="240" w:lineRule="auto"/>
            </w:pPr>
          </w:p>
        </w:tc>
        <w:tc>
          <w:tcPr>
            <w:tcW w:w="2430" w:type="dxa"/>
          </w:tcPr>
          <w:p w:rsidR="001C5A05" w:rsidRPr="00EF7BC3" w:rsidRDefault="001C5A05" w:rsidP="001C5A05">
            <w:pPr>
              <w:spacing w:after="0" w:line="240" w:lineRule="auto"/>
            </w:pPr>
          </w:p>
        </w:tc>
      </w:tr>
      <w:tr w:rsidR="001C5A05" w:rsidRPr="00EF7BC3" w:rsidTr="00C363D4">
        <w:tc>
          <w:tcPr>
            <w:tcW w:w="2334" w:type="dxa"/>
          </w:tcPr>
          <w:p w:rsidR="001C5A05" w:rsidRPr="00C27961" w:rsidRDefault="001C5A05" w:rsidP="001C5A05">
            <w:pPr>
              <w:spacing w:after="0" w:line="240" w:lineRule="auto"/>
              <w:rPr>
                <w:b/>
              </w:rPr>
            </w:pPr>
          </w:p>
        </w:tc>
        <w:tc>
          <w:tcPr>
            <w:tcW w:w="3174" w:type="dxa"/>
          </w:tcPr>
          <w:p w:rsidR="001C5A05" w:rsidRDefault="001C5A05" w:rsidP="001C5A05">
            <w:pPr>
              <w:spacing w:after="0" w:line="240" w:lineRule="auto"/>
            </w:pPr>
          </w:p>
          <w:p w:rsidR="001C5A05" w:rsidRPr="00EF7BC3" w:rsidRDefault="001C5A05" w:rsidP="001C5A05">
            <w:pPr>
              <w:spacing w:after="0" w:line="240" w:lineRule="auto"/>
            </w:pPr>
          </w:p>
        </w:tc>
        <w:tc>
          <w:tcPr>
            <w:tcW w:w="3150" w:type="dxa"/>
          </w:tcPr>
          <w:p w:rsidR="001C5A05" w:rsidRPr="00EF7BC3" w:rsidRDefault="001C5A05" w:rsidP="001C5A05">
            <w:pPr>
              <w:spacing w:after="0" w:line="240" w:lineRule="auto"/>
            </w:pPr>
          </w:p>
        </w:tc>
        <w:tc>
          <w:tcPr>
            <w:tcW w:w="2610" w:type="dxa"/>
          </w:tcPr>
          <w:p w:rsidR="001C5A05" w:rsidRPr="00EF7BC3" w:rsidRDefault="001C5A05" w:rsidP="001C5A05">
            <w:pPr>
              <w:spacing w:after="0" w:line="240" w:lineRule="auto"/>
            </w:pPr>
          </w:p>
        </w:tc>
        <w:tc>
          <w:tcPr>
            <w:tcW w:w="2430" w:type="dxa"/>
          </w:tcPr>
          <w:p w:rsidR="001C5A05" w:rsidRPr="00EF7BC3" w:rsidRDefault="001C5A05" w:rsidP="001C5A05">
            <w:pPr>
              <w:spacing w:after="0" w:line="240" w:lineRule="auto"/>
            </w:pPr>
          </w:p>
        </w:tc>
      </w:tr>
      <w:tr w:rsidR="001C5A05" w:rsidRPr="00EF7BC3" w:rsidTr="00C363D4">
        <w:tc>
          <w:tcPr>
            <w:tcW w:w="2334" w:type="dxa"/>
          </w:tcPr>
          <w:p w:rsidR="001C5A05" w:rsidRPr="00C27961" w:rsidRDefault="001C5A05" w:rsidP="001C5A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Assessment  #7</w:t>
            </w:r>
          </w:p>
        </w:tc>
        <w:tc>
          <w:tcPr>
            <w:tcW w:w="3174" w:type="dxa"/>
          </w:tcPr>
          <w:p w:rsidR="001C5A05" w:rsidRPr="00EF7BC3" w:rsidRDefault="001C5A05" w:rsidP="001C5A05">
            <w:pPr>
              <w:spacing w:after="0" w:line="240" w:lineRule="auto"/>
            </w:pPr>
          </w:p>
        </w:tc>
        <w:tc>
          <w:tcPr>
            <w:tcW w:w="3150" w:type="dxa"/>
          </w:tcPr>
          <w:p w:rsidR="001C5A05" w:rsidRPr="00EF7BC3" w:rsidRDefault="001C5A05" w:rsidP="001C5A05">
            <w:pPr>
              <w:spacing w:after="0" w:line="240" w:lineRule="auto"/>
            </w:pPr>
          </w:p>
        </w:tc>
        <w:tc>
          <w:tcPr>
            <w:tcW w:w="2610" w:type="dxa"/>
          </w:tcPr>
          <w:p w:rsidR="001C5A05" w:rsidRPr="00EF7BC3" w:rsidRDefault="001C5A05" w:rsidP="001C5A05">
            <w:pPr>
              <w:spacing w:after="0" w:line="240" w:lineRule="auto"/>
            </w:pPr>
          </w:p>
        </w:tc>
        <w:tc>
          <w:tcPr>
            <w:tcW w:w="2430" w:type="dxa"/>
          </w:tcPr>
          <w:p w:rsidR="001C5A05" w:rsidRPr="00EF7BC3" w:rsidRDefault="001C5A05" w:rsidP="001C5A05">
            <w:pPr>
              <w:spacing w:after="0" w:line="240" w:lineRule="auto"/>
            </w:pPr>
          </w:p>
        </w:tc>
      </w:tr>
      <w:tr w:rsidR="001C5A05" w:rsidRPr="00EF7BC3" w:rsidTr="00C363D4">
        <w:tc>
          <w:tcPr>
            <w:tcW w:w="2334" w:type="dxa"/>
          </w:tcPr>
          <w:p w:rsidR="001C5A05" w:rsidRPr="00EF7BC3" w:rsidRDefault="001C5A05" w:rsidP="001C5A05">
            <w:pPr>
              <w:spacing w:after="0" w:line="240" w:lineRule="auto"/>
            </w:pPr>
          </w:p>
        </w:tc>
        <w:tc>
          <w:tcPr>
            <w:tcW w:w="3174" w:type="dxa"/>
          </w:tcPr>
          <w:p w:rsidR="001C5A05" w:rsidRDefault="001C5A05" w:rsidP="001C5A05">
            <w:pPr>
              <w:spacing w:after="0" w:line="240" w:lineRule="auto"/>
            </w:pPr>
          </w:p>
          <w:p w:rsidR="001C5A05" w:rsidRPr="00EF7BC3" w:rsidRDefault="001C5A05" w:rsidP="001C5A05">
            <w:pPr>
              <w:spacing w:after="0" w:line="240" w:lineRule="auto"/>
            </w:pPr>
          </w:p>
        </w:tc>
        <w:tc>
          <w:tcPr>
            <w:tcW w:w="3150" w:type="dxa"/>
          </w:tcPr>
          <w:p w:rsidR="001C5A05" w:rsidRPr="00EF7BC3" w:rsidRDefault="001C5A05" w:rsidP="001C5A05">
            <w:pPr>
              <w:spacing w:after="0" w:line="240" w:lineRule="auto"/>
            </w:pPr>
          </w:p>
        </w:tc>
        <w:tc>
          <w:tcPr>
            <w:tcW w:w="2610" w:type="dxa"/>
          </w:tcPr>
          <w:p w:rsidR="001C5A05" w:rsidRPr="00EF7BC3" w:rsidRDefault="001C5A05" w:rsidP="001C5A05">
            <w:pPr>
              <w:spacing w:after="0" w:line="240" w:lineRule="auto"/>
            </w:pPr>
          </w:p>
        </w:tc>
        <w:tc>
          <w:tcPr>
            <w:tcW w:w="2430" w:type="dxa"/>
          </w:tcPr>
          <w:p w:rsidR="001C5A05" w:rsidRPr="00EF7BC3" w:rsidRDefault="001C5A05" w:rsidP="001C5A05">
            <w:pPr>
              <w:spacing w:after="0" w:line="240" w:lineRule="auto"/>
            </w:pPr>
          </w:p>
        </w:tc>
      </w:tr>
      <w:tr w:rsidR="001C5A05" w:rsidRPr="00EF7BC3" w:rsidTr="00C363D4">
        <w:tc>
          <w:tcPr>
            <w:tcW w:w="2334" w:type="dxa"/>
          </w:tcPr>
          <w:p w:rsidR="001C5A05" w:rsidRPr="00E8065F" w:rsidRDefault="001C5A05" w:rsidP="001C5A05">
            <w:pPr>
              <w:spacing w:after="0" w:line="240" w:lineRule="auto"/>
              <w:rPr>
                <w:b/>
              </w:rPr>
            </w:pPr>
          </w:p>
        </w:tc>
        <w:tc>
          <w:tcPr>
            <w:tcW w:w="3174" w:type="dxa"/>
          </w:tcPr>
          <w:p w:rsidR="001C5A05" w:rsidRDefault="001C5A05" w:rsidP="001C5A05">
            <w:pPr>
              <w:spacing w:after="0" w:line="240" w:lineRule="auto"/>
            </w:pPr>
          </w:p>
          <w:p w:rsidR="001C5A05" w:rsidRPr="00EF7BC3" w:rsidRDefault="001C5A05" w:rsidP="001C5A05">
            <w:pPr>
              <w:spacing w:after="0" w:line="240" w:lineRule="auto"/>
            </w:pPr>
          </w:p>
        </w:tc>
        <w:tc>
          <w:tcPr>
            <w:tcW w:w="3150" w:type="dxa"/>
          </w:tcPr>
          <w:p w:rsidR="001C5A05" w:rsidRPr="00EF7BC3" w:rsidRDefault="001C5A05" w:rsidP="001C5A05">
            <w:pPr>
              <w:spacing w:after="0" w:line="240" w:lineRule="auto"/>
            </w:pPr>
          </w:p>
        </w:tc>
        <w:tc>
          <w:tcPr>
            <w:tcW w:w="2610" w:type="dxa"/>
          </w:tcPr>
          <w:p w:rsidR="001C5A05" w:rsidRPr="00EF7BC3" w:rsidRDefault="001C5A05" w:rsidP="001C5A05">
            <w:pPr>
              <w:spacing w:after="0" w:line="240" w:lineRule="auto"/>
            </w:pPr>
          </w:p>
        </w:tc>
        <w:tc>
          <w:tcPr>
            <w:tcW w:w="2430" w:type="dxa"/>
          </w:tcPr>
          <w:p w:rsidR="001C5A05" w:rsidRPr="00EF7BC3" w:rsidRDefault="001C5A05" w:rsidP="001C5A05">
            <w:pPr>
              <w:spacing w:after="0" w:line="240" w:lineRule="auto"/>
            </w:pPr>
          </w:p>
        </w:tc>
      </w:tr>
      <w:tr w:rsidR="001C5A05" w:rsidRPr="00EF7BC3" w:rsidTr="00C363D4">
        <w:tc>
          <w:tcPr>
            <w:tcW w:w="2334" w:type="dxa"/>
          </w:tcPr>
          <w:p w:rsidR="001C5A05" w:rsidRPr="00A95C69" w:rsidRDefault="001C5A05" w:rsidP="00CB708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95C69">
              <w:rPr>
                <w:b/>
                <w:sz w:val="24"/>
                <w:szCs w:val="24"/>
              </w:rPr>
              <w:t xml:space="preserve">INTERNSHIP </w:t>
            </w:r>
            <w:r w:rsidR="00CB708A">
              <w:rPr>
                <w:b/>
                <w:sz w:val="24"/>
                <w:szCs w:val="24"/>
              </w:rPr>
              <w:t xml:space="preserve">STATE </w:t>
            </w:r>
            <w:r>
              <w:rPr>
                <w:b/>
                <w:sz w:val="24"/>
                <w:szCs w:val="24"/>
              </w:rPr>
              <w:t xml:space="preserve">SUMMATIVE </w:t>
            </w:r>
            <w:r w:rsidRPr="00A95C69">
              <w:rPr>
                <w:b/>
                <w:sz w:val="24"/>
                <w:szCs w:val="24"/>
              </w:rPr>
              <w:t>ASSESSMENTS:</w:t>
            </w:r>
          </w:p>
        </w:tc>
        <w:tc>
          <w:tcPr>
            <w:tcW w:w="3174" w:type="dxa"/>
          </w:tcPr>
          <w:p w:rsidR="001C5A05" w:rsidRPr="009B46A6" w:rsidRDefault="001C5A05" w:rsidP="001C5A05">
            <w:pPr>
              <w:spacing w:after="0" w:line="240" w:lineRule="auto"/>
              <w:rPr>
                <w:b/>
              </w:rPr>
            </w:pPr>
            <w:r w:rsidRPr="009B46A6">
              <w:rPr>
                <w:b/>
              </w:rPr>
              <w:t xml:space="preserve"> Type of Data</w:t>
            </w:r>
          </w:p>
        </w:tc>
        <w:tc>
          <w:tcPr>
            <w:tcW w:w="3150" w:type="dxa"/>
          </w:tcPr>
          <w:p w:rsidR="001C5A05" w:rsidRPr="009B46A6" w:rsidRDefault="001C5A05" w:rsidP="001C5A05">
            <w:pPr>
              <w:spacing w:after="0" w:line="240" w:lineRule="auto"/>
              <w:rPr>
                <w:b/>
              </w:rPr>
            </w:pPr>
            <w:r w:rsidRPr="009B46A6">
              <w:rPr>
                <w:b/>
              </w:rPr>
              <w:t>Purpose of Data</w:t>
            </w:r>
          </w:p>
        </w:tc>
        <w:tc>
          <w:tcPr>
            <w:tcW w:w="2610" w:type="dxa"/>
          </w:tcPr>
          <w:p w:rsidR="001C5A05" w:rsidRPr="009B46A6" w:rsidRDefault="001C5A05" w:rsidP="001C5A05">
            <w:pPr>
              <w:spacing w:after="0" w:line="240" w:lineRule="auto"/>
              <w:rPr>
                <w:b/>
              </w:rPr>
            </w:pPr>
            <w:r w:rsidRPr="009B46A6">
              <w:rPr>
                <w:b/>
              </w:rPr>
              <w:t xml:space="preserve"> Storage of Data</w:t>
            </w:r>
          </w:p>
        </w:tc>
        <w:tc>
          <w:tcPr>
            <w:tcW w:w="2430" w:type="dxa"/>
          </w:tcPr>
          <w:p w:rsidR="001C5A05" w:rsidRPr="00BF1BBC" w:rsidRDefault="001C5A05" w:rsidP="001C5A05">
            <w:pPr>
              <w:spacing w:after="0" w:line="240" w:lineRule="auto"/>
              <w:rPr>
                <w:b/>
              </w:rPr>
            </w:pPr>
            <w:r w:rsidRPr="00BF1BBC">
              <w:rPr>
                <w:b/>
              </w:rPr>
              <w:t>How to Use the Data? What areas does it inform?</w:t>
            </w:r>
          </w:p>
        </w:tc>
      </w:tr>
      <w:tr w:rsidR="001C5A05" w:rsidRPr="00EF7BC3" w:rsidTr="00C363D4">
        <w:tc>
          <w:tcPr>
            <w:tcW w:w="2334" w:type="dxa"/>
          </w:tcPr>
          <w:p w:rsidR="001C5A05" w:rsidRPr="00B853E8" w:rsidRDefault="001C5A05" w:rsidP="001C5A0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853E8">
              <w:rPr>
                <w:b/>
                <w:sz w:val="20"/>
                <w:szCs w:val="20"/>
              </w:rPr>
              <w:t xml:space="preserve">  State Assessment #1</w:t>
            </w:r>
          </w:p>
        </w:tc>
        <w:tc>
          <w:tcPr>
            <w:tcW w:w="3174" w:type="dxa"/>
          </w:tcPr>
          <w:p w:rsidR="001C5A05" w:rsidRPr="00EF7BC3" w:rsidRDefault="001C5A05" w:rsidP="001C5A05">
            <w:pPr>
              <w:spacing w:after="0" w:line="240" w:lineRule="auto"/>
            </w:pPr>
          </w:p>
        </w:tc>
        <w:tc>
          <w:tcPr>
            <w:tcW w:w="3150" w:type="dxa"/>
          </w:tcPr>
          <w:p w:rsidR="001C5A05" w:rsidRPr="00EF7BC3" w:rsidRDefault="001C5A05" w:rsidP="001C5A05">
            <w:pPr>
              <w:spacing w:after="0" w:line="240" w:lineRule="auto"/>
            </w:pPr>
          </w:p>
        </w:tc>
        <w:tc>
          <w:tcPr>
            <w:tcW w:w="2610" w:type="dxa"/>
          </w:tcPr>
          <w:p w:rsidR="001C5A05" w:rsidRPr="00EF7BC3" w:rsidRDefault="001C5A05" w:rsidP="001C5A05">
            <w:pPr>
              <w:spacing w:after="0" w:line="240" w:lineRule="auto"/>
            </w:pPr>
          </w:p>
        </w:tc>
        <w:tc>
          <w:tcPr>
            <w:tcW w:w="2430" w:type="dxa"/>
          </w:tcPr>
          <w:p w:rsidR="001C5A05" w:rsidRPr="00EF7BC3" w:rsidRDefault="001C5A05" w:rsidP="001C5A05">
            <w:pPr>
              <w:spacing w:after="0" w:line="240" w:lineRule="auto"/>
            </w:pPr>
          </w:p>
        </w:tc>
      </w:tr>
      <w:tr w:rsidR="001C5A05" w:rsidRPr="00EF7BC3" w:rsidTr="00C363D4">
        <w:tc>
          <w:tcPr>
            <w:tcW w:w="2334" w:type="dxa"/>
          </w:tcPr>
          <w:p w:rsidR="001C5A05" w:rsidRPr="00B853E8" w:rsidRDefault="001C5A05" w:rsidP="001C5A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B853E8">
              <w:rPr>
                <w:b/>
                <w:sz w:val="20"/>
                <w:szCs w:val="20"/>
              </w:rPr>
              <w:t>Part 1.1</w:t>
            </w:r>
          </w:p>
        </w:tc>
        <w:tc>
          <w:tcPr>
            <w:tcW w:w="3174" w:type="dxa"/>
          </w:tcPr>
          <w:p w:rsidR="001C5A05" w:rsidRPr="00EF7BC3" w:rsidRDefault="001C5A05" w:rsidP="001C5A05">
            <w:pPr>
              <w:spacing w:after="0" w:line="240" w:lineRule="auto"/>
            </w:pPr>
          </w:p>
        </w:tc>
        <w:tc>
          <w:tcPr>
            <w:tcW w:w="3150" w:type="dxa"/>
          </w:tcPr>
          <w:p w:rsidR="001C5A05" w:rsidRPr="00EF7BC3" w:rsidRDefault="001C5A05" w:rsidP="001C5A05">
            <w:pPr>
              <w:spacing w:after="0" w:line="240" w:lineRule="auto"/>
            </w:pPr>
          </w:p>
        </w:tc>
        <w:tc>
          <w:tcPr>
            <w:tcW w:w="2610" w:type="dxa"/>
          </w:tcPr>
          <w:p w:rsidR="001C5A05" w:rsidRPr="00EF7BC3" w:rsidRDefault="001C5A05" w:rsidP="001C5A05">
            <w:pPr>
              <w:spacing w:after="0" w:line="240" w:lineRule="auto"/>
            </w:pPr>
          </w:p>
        </w:tc>
        <w:tc>
          <w:tcPr>
            <w:tcW w:w="2430" w:type="dxa"/>
          </w:tcPr>
          <w:p w:rsidR="001C5A05" w:rsidRPr="00EF7BC3" w:rsidRDefault="001C5A05" w:rsidP="001C5A05">
            <w:pPr>
              <w:spacing w:after="0" w:line="240" w:lineRule="auto"/>
            </w:pPr>
          </w:p>
        </w:tc>
      </w:tr>
      <w:tr w:rsidR="001C5A05" w:rsidRPr="00EF7BC3" w:rsidTr="00C363D4">
        <w:tc>
          <w:tcPr>
            <w:tcW w:w="2334" w:type="dxa"/>
          </w:tcPr>
          <w:p w:rsidR="001C5A05" w:rsidRPr="00B853E8" w:rsidRDefault="001C5A05" w:rsidP="001C5A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B853E8">
              <w:rPr>
                <w:b/>
                <w:sz w:val="20"/>
                <w:szCs w:val="20"/>
              </w:rPr>
              <w:t>Part 1.2</w:t>
            </w:r>
          </w:p>
        </w:tc>
        <w:tc>
          <w:tcPr>
            <w:tcW w:w="3174" w:type="dxa"/>
          </w:tcPr>
          <w:p w:rsidR="001C5A05" w:rsidRPr="00EF7BC3" w:rsidRDefault="001C5A05" w:rsidP="001C5A05">
            <w:pPr>
              <w:spacing w:after="0" w:line="240" w:lineRule="auto"/>
            </w:pPr>
          </w:p>
        </w:tc>
        <w:tc>
          <w:tcPr>
            <w:tcW w:w="3150" w:type="dxa"/>
          </w:tcPr>
          <w:p w:rsidR="001C5A05" w:rsidRPr="00EF7BC3" w:rsidRDefault="001C5A05" w:rsidP="001C5A05">
            <w:pPr>
              <w:spacing w:after="0" w:line="240" w:lineRule="auto"/>
            </w:pPr>
          </w:p>
        </w:tc>
        <w:tc>
          <w:tcPr>
            <w:tcW w:w="2610" w:type="dxa"/>
          </w:tcPr>
          <w:p w:rsidR="001C5A05" w:rsidRPr="00EF7BC3" w:rsidRDefault="001C5A05" w:rsidP="001C5A05">
            <w:pPr>
              <w:spacing w:after="0" w:line="240" w:lineRule="auto"/>
            </w:pPr>
          </w:p>
        </w:tc>
        <w:tc>
          <w:tcPr>
            <w:tcW w:w="2430" w:type="dxa"/>
          </w:tcPr>
          <w:p w:rsidR="001C5A05" w:rsidRPr="00EF7BC3" w:rsidRDefault="001C5A05" w:rsidP="001C5A05">
            <w:pPr>
              <w:spacing w:after="0" w:line="240" w:lineRule="auto"/>
            </w:pPr>
          </w:p>
        </w:tc>
      </w:tr>
      <w:tr w:rsidR="001C5A05" w:rsidRPr="00EF7BC3" w:rsidTr="00C363D4">
        <w:tc>
          <w:tcPr>
            <w:tcW w:w="2334" w:type="dxa"/>
          </w:tcPr>
          <w:p w:rsidR="001C5A05" w:rsidRPr="00B853E8" w:rsidRDefault="001C5A05" w:rsidP="001C5A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B853E8">
              <w:rPr>
                <w:b/>
                <w:sz w:val="20"/>
                <w:szCs w:val="20"/>
              </w:rPr>
              <w:t>Part 1.3</w:t>
            </w:r>
          </w:p>
        </w:tc>
        <w:tc>
          <w:tcPr>
            <w:tcW w:w="3174" w:type="dxa"/>
          </w:tcPr>
          <w:p w:rsidR="001C5A05" w:rsidRPr="00EF7BC3" w:rsidRDefault="001C5A05" w:rsidP="001C5A05">
            <w:pPr>
              <w:spacing w:after="0" w:line="240" w:lineRule="auto"/>
            </w:pPr>
          </w:p>
        </w:tc>
        <w:tc>
          <w:tcPr>
            <w:tcW w:w="3150" w:type="dxa"/>
          </w:tcPr>
          <w:p w:rsidR="001C5A05" w:rsidRPr="00EF7BC3" w:rsidRDefault="001C5A05" w:rsidP="001C5A05">
            <w:pPr>
              <w:spacing w:after="0" w:line="240" w:lineRule="auto"/>
            </w:pPr>
          </w:p>
        </w:tc>
        <w:tc>
          <w:tcPr>
            <w:tcW w:w="2610" w:type="dxa"/>
          </w:tcPr>
          <w:p w:rsidR="001C5A05" w:rsidRPr="00EF7BC3" w:rsidRDefault="001C5A05" w:rsidP="001C5A05">
            <w:pPr>
              <w:spacing w:after="0" w:line="240" w:lineRule="auto"/>
            </w:pPr>
          </w:p>
        </w:tc>
        <w:tc>
          <w:tcPr>
            <w:tcW w:w="2430" w:type="dxa"/>
          </w:tcPr>
          <w:p w:rsidR="001C5A05" w:rsidRPr="00EF7BC3" w:rsidRDefault="001C5A05" w:rsidP="001C5A05">
            <w:pPr>
              <w:spacing w:after="0" w:line="240" w:lineRule="auto"/>
            </w:pPr>
          </w:p>
        </w:tc>
      </w:tr>
      <w:tr w:rsidR="001C5A05" w:rsidRPr="00EF7BC3" w:rsidTr="00C363D4">
        <w:tc>
          <w:tcPr>
            <w:tcW w:w="2334" w:type="dxa"/>
          </w:tcPr>
          <w:p w:rsidR="001C5A05" w:rsidRPr="00B853E8" w:rsidRDefault="001C5A05" w:rsidP="001C5A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B853E8">
              <w:rPr>
                <w:b/>
                <w:sz w:val="20"/>
                <w:szCs w:val="20"/>
              </w:rPr>
              <w:t>Part 1.4</w:t>
            </w:r>
          </w:p>
        </w:tc>
        <w:tc>
          <w:tcPr>
            <w:tcW w:w="3174" w:type="dxa"/>
          </w:tcPr>
          <w:p w:rsidR="001C5A05" w:rsidRPr="00EF7BC3" w:rsidRDefault="001C5A05" w:rsidP="001C5A05">
            <w:pPr>
              <w:spacing w:after="0" w:line="240" w:lineRule="auto"/>
            </w:pPr>
          </w:p>
        </w:tc>
        <w:tc>
          <w:tcPr>
            <w:tcW w:w="3150" w:type="dxa"/>
          </w:tcPr>
          <w:p w:rsidR="001C5A05" w:rsidRPr="00EF7BC3" w:rsidRDefault="001C5A05" w:rsidP="001C5A05">
            <w:pPr>
              <w:spacing w:after="0" w:line="240" w:lineRule="auto"/>
            </w:pPr>
          </w:p>
        </w:tc>
        <w:tc>
          <w:tcPr>
            <w:tcW w:w="2610" w:type="dxa"/>
          </w:tcPr>
          <w:p w:rsidR="001C5A05" w:rsidRPr="00EF7BC3" w:rsidRDefault="001C5A05" w:rsidP="001C5A05">
            <w:pPr>
              <w:spacing w:after="0" w:line="240" w:lineRule="auto"/>
            </w:pPr>
          </w:p>
        </w:tc>
        <w:tc>
          <w:tcPr>
            <w:tcW w:w="2430" w:type="dxa"/>
          </w:tcPr>
          <w:p w:rsidR="001C5A05" w:rsidRPr="00EF7BC3" w:rsidRDefault="001C5A05" w:rsidP="001C5A05">
            <w:pPr>
              <w:spacing w:after="0" w:line="240" w:lineRule="auto"/>
            </w:pPr>
          </w:p>
        </w:tc>
      </w:tr>
      <w:tr w:rsidR="001C5A05" w:rsidRPr="00EF7BC3" w:rsidTr="00C363D4">
        <w:tc>
          <w:tcPr>
            <w:tcW w:w="2334" w:type="dxa"/>
          </w:tcPr>
          <w:p w:rsidR="001C5A05" w:rsidRPr="00B853E8" w:rsidRDefault="001C5A05" w:rsidP="001C5A0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853E8">
              <w:rPr>
                <w:b/>
                <w:sz w:val="20"/>
                <w:szCs w:val="20"/>
              </w:rPr>
              <w:t xml:space="preserve">  State Assessment #2</w:t>
            </w:r>
          </w:p>
        </w:tc>
        <w:tc>
          <w:tcPr>
            <w:tcW w:w="3174" w:type="dxa"/>
          </w:tcPr>
          <w:p w:rsidR="001C5A05" w:rsidRPr="00EF7BC3" w:rsidRDefault="001C5A05" w:rsidP="001C5A05">
            <w:pPr>
              <w:spacing w:after="0" w:line="240" w:lineRule="auto"/>
            </w:pPr>
          </w:p>
        </w:tc>
        <w:tc>
          <w:tcPr>
            <w:tcW w:w="3150" w:type="dxa"/>
          </w:tcPr>
          <w:p w:rsidR="001C5A05" w:rsidRPr="00EF7BC3" w:rsidRDefault="001C5A05" w:rsidP="001C5A05">
            <w:pPr>
              <w:spacing w:after="0" w:line="240" w:lineRule="auto"/>
            </w:pPr>
          </w:p>
        </w:tc>
        <w:tc>
          <w:tcPr>
            <w:tcW w:w="2610" w:type="dxa"/>
          </w:tcPr>
          <w:p w:rsidR="001C5A05" w:rsidRPr="00EF7BC3" w:rsidRDefault="001C5A05" w:rsidP="001C5A05">
            <w:pPr>
              <w:spacing w:after="0" w:line="240" w:lineRule="auto"/>
            </w:pPr>
          </w:p>
        </w:tc>
        <w:tc>
          <w:tcPr>
            <w:tcW w:w="2430" w:type="dxa"/>
          </w:tcPr>
          <w:p w:rsidR="001C5A05" w:rsidRPr="00EF7BC3" w:rsidRDefault="001C5A05" w:rsidP="001C5A05">
            <w:pPr>
              <w:spacing w:after="0" w:line="240" w:lineRule="auto"/>
            </w:pPr>
          </w:p>
        </w:tc>
      </w:tr>
      <w:tr w:rsidR="001C5A05" w:rsidRPr="00EF7BC3" w:rsidTr="00C363D4">
        <w:tc>
          <w:tcPr>
            <w:tcW w:w="2334" w:type="dxa"/>
          </w:tcPr>
          <w:p w:rsidR="001C5A05" w:rsidRPr="00B853E8" w:rsidRDefault="001C5A05" w:rsidP="001C5A0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B853E8">
              <w:rPr>
                <w:b/>
                <w:sz w:val="20"/>
                <w:szCs w:val="20"/>
              </w:rPr>
              <w:t>Part 2.1</w:t>
            </w:r>
          </w:p>
        </w:tc>
        <w:tc>
          <w:tcPr>
            <w:tcW w:w="3174" w:type="dxa"/>
          </w:tcPr>
          <w:p w:rsidR="001C5A05" w:rsidRPr="00EF7BC3" w:rsidRDefault="001C5A05" w:rsidP="001C5A05">
            <w:pPr>
              <w:spacing w:after="0" w:line="240" w:lineRule="auto"/>
            </w:pPr>
          </w:p>
        </w:tc>
        <w:tc>
          <w:tcPr>
            <w:tcW w:w="3150" w:type="dxa"/>
          </w:tcPr>
          <w:p w:rsidR="001C5A05" w:rsidRPr="00EF7BC3" w:rsidRDefault="001C5A05" w:rsidP="001C5A05">
            <w:pPr>
              <w:spacing w:after="0" w:line="240" w:lineRule="auto"/>
            </w:pPr>
          </w:p>
        </w:tc>
        <w:tc>
          <w:tcPr>
            <w:tcW w:w="2610" w:type="dxa"/>
          </w:tcPr>
          <w:p w:rsidR="001C5A05" w:rsidRPr="00EF7BC3" w:rsidRDefault="001C5A05" w:rsidP="001C5A05">
            <w:pPr>
              <w:spacing w:after="0" w:line="240" w:lineRule="auto"/>
            </w:pPr>
          </w:p>
        </w:tc>
        <w:tc>
          <w:tcPr>
            <w:tcW w:w="2430" w:type="dxa"/>
          </w:tcPr>
          <w:p w:rsidR="001C5A05" w:rsidRPr="00EF7BC3" w:rsidRDefault="001C5A05" w:rsidP="001C5A05">
            <w:pPr>
              <w:spacing w:after="0" w:line="240" w:lineRule="auto"/>
            </w:pPr>
          </w:p>
        </w:tc>
      </w:tr>
      <w:tr w:rsidR="001C5A05" w:rsidRPr="00EF7BC3" w:rsidTr="00C363D4">
        <w:tc>
          <w:tcPr>
            <w:tcW w:w="2334" w:type="dxa"/>
          </w:tcPr>
          <w:p w:rsidR="001C5A05" w:rsidRPr="00B853E8" w:rsidRDefault="001C5A05" w:rsidP="001C5A0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B853E8">
              <w:rPr>
                <w:b/>
                <w:sz w:val="20"/>
                <w:szCs w:val="20"/>
              </w:rPr>
              <w:t>Part 2.2</w:t>
            </w:r>
          </w:p>
        </w:tc>
        <w:tc>
          <w:tcPr>
            <w:tcW w:w="3174" w:type="dxa"/>
          </w:tcPr>
          <w:p w:rsidR="001C5A05" w:rsidRPr="00EF7BC3" w:rsidRDefault="001C5A05" w:rsidP="001C5A05">
            <w:pPr>
              <w:spacing w:after="0" w:line="240" w:lineRule="auto"/>
            </w:pPr>
          </w:p>
        </w:tc>
        <w:tc>
          <w:tcPr>
            <w:tcW w:w="3150" w:type="dxa"/>
          </w:tcPr>
          <w:p w:rsidR="001C5A05" w:rsidRPr="00EF7BC3" w:rsidRDefault="001C5A05" w:rsidP="001C5A05">
            <w:pPr>
              <w:spacing w:after="0" w:line="240" w:lineRule="auto"/>
            </w:pPr>
          </w:p>
        </w:tc>
        <w:tc>
          <w:tcPr>
            <w:tcW w:w="2610" w:type="dxa"/>
          </w:tcPr>
          <w:p w:rsidR="001C5A05" w:rsidRPr="00EF7BC3" w:rsidRDefault="001C5A05" w:rsidP="001C5A05">
            <w:pPr>
              <w:spacing w:after="0" w:line="240" w:lineRule="auto"/>
            </w:pPr>
          </w:p>
        </w:tc>
        <w:tc>
          <w:tcPr>
            <w:tcW w:w="2430" w:type="dxa"/>
          </w:tcPr>
          <w:p w:rsidR="001C5A05" w:rsidRPr="00EF7BC3" w:rsidRDefault="001C5A05" w:rsidP="001C5A05">
            <w:pPr>
              <w:spacing w:after="0" w:line="240" w:lineRule="auto"/>
            </w:pPr>
          </w:p>
        </w:tc>
      </w:tr>
      <w:tr w:rsidR="001C5A05" w:rsidRPr="00EF7BC3" w:rsidTr="00C363D4">
        <w:tc>
          <w:tcPr>
            <w:tcW w:w="2334" w:type="dxa"/>
          </w:tcPr>
          <w:p w:rsidR="001C5A05" w:rsidRPr="00B853E8" w:rsidRDefault="001C5A05" w:rsidP="001C5A0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B853E8">
              <w:rPr>
                <w:b/>
                <w:sz w:val="20"/>
                <w:szCs w:val="20"/>
              </w:rPr>
              <w:t>Part 2.3</w:t>
            </w:r>
          </w:p>
        </w:tc>
        <w:tc>
          <w:tcPr>
            <w:tcW w:w="3174" w:type="dxa"/>
          </w:tcPr>
          <w:p w:rsidR="001C5A05" w:rsidRPr="00EF7BC3" w:rsidRDefault="001C5A05" w:rsidP="001C5A05">
            <w:pPr>
              <w:spacing w:after="0" w:line="240" w:lineRule="auto"/>
            </w:pPr>
          </w:p>
        </w:tc>
        <w:tc>
          <w:tcPr>
            <w:tcW w:w="3150" w:type="dxa"/>
          </w:tcPr>
          <w:p w:rsidR="001C5A05" w:rsidRPr="00EF7BC3" w:rsidRDefault="001C5A05" w:rsidP="001C5A05">
            <w:pPr>
              <w:spacing w:after="0" w:line="240" w:lineRule="auto"/>
            </w:pPr>
          </w:p>
        </w:tc>
        <w:tc>
          <w:tcPr>
            <w:tcW w:w="2610" w:type="dxa"/>
          </w:tcPr>
          <w:p w:rsidR="001C5A05" w:rsidRPr="00EF7BC3" w:rsidRDefault="001C5A05" w:rsidP="001C5A05">
            <w:pPr>
              <w:spacing w:after="0" w:line="240" w:lineRule="auto"/>
            </w:pPr>
          </w:p>
        </w:tc>
        <w:tc>
          <w:tcPr>
            <w:tcW w:w="2430" w:type="dxa"/>
          </w:tcPr>
          <w:p w:rsidR="001C5A05" w:rsidRPr="00EF7BC3" w:rsidRDefault="001C5A05" w:rsidP="001C5A05">
            <w:pPr>
              <w:spacing w:after="0" w:line="240" w:lineRule="auto"/>
            </w:pPr>
          </w:p>
        </w:tc>
      </w:tr>
      <w:tr w:rsidR="001C5A05" w:rsidRPr="00EF7BC3" w:rsidTr="00C363D4">
        <w:tc>
          <w:tcPr>
            <w:tcW w:w="2334" w:type="dxa"/>
          </w:tcPr>
          <w:p w:rsidR="001C5A05" w:rsidRPr="00B853E8" w:rsidRDefault="001C5A05" w:rsidP="001C5A0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853E8">
              <w:rPr>
                <w:b/>
                <w:sz w:val="20"/>
                <w:szCs w:val="20"/>
              </w:rPr>
              <w:t xml:space="preserve">  State Assessment #3 </w:t>
            </w:r>
          </w:p>
        </w:tc>
        <w:tc>
          <w:tcPr>
            <w:tcW w:w="3174" w:type="dxa"/>
          </w:tcPr>
          <w:p w:rsidR="001C5A05" w:rsidRPr="00EF7BC3" w:rsidRDefault="001C5A05" w:rsidP="001C5A05">
            <w:pPr>
              <w:spacing w:after="0" w:line="240" w:lineRule="auto"/>
            </w:pPr>
          </w:p>
        </w:tc>
        <w:tc>
          <w:tcPr>
            <w:tcW w:w="3150" w:type="dxa"/>
          </w:tcPr>
          <w:p w:rsidR="001C5A05" w:rsidRPr="00EF7BC3" w:rsidRDefault="001C5A05" w:rsidP="001C5A05">
            <w:pPr>
              <w:spacing w:after="0" w:line="240" w:lineRule="auto"/>
            </w:pPr>
          </w:p>
        </w:tc>
        <w:tc>
          <w:tcPr>
            <w:tcW w:w="2610" w:type="dxa"/>
          </w:tcPr>
          <w:p w:rsidR="001C5A05" w:rsidRPr="00EF7BC3" w:rsidRDefault="001C5A05" w:rsidP="001C5A05">
            <w:pPr>
              <w:spacing w:after="0" w:line="240" w:lineRule="auto"/>
            </w:pPr>
          </w:p>
        </w:tc>
        <w:tc>
          <w:tcPr>
            <w:tcW w:w="2430" w:type="dxa"/>
          </w:tcPr>
          <w:p w:rsidR="001C5A05" w:rsidRPr="00EF7BC3" w:rsidRDefault="001C5A05" w:rsidP="001C5A05">
            <w:pPr>
              <w:spacing w:after="0" w:line="240" w:lineRule="auto"/>
            </w:pPr>
          </w:p>
        </w:tc>
      </w:tr>
      <w:tr w:rsidR="001C5A05" w:rsidRPr="00EF7BC3" w:rsidTr="00C363D4">
        <w:tc>
          <w:tcPr>
            <w:tcW w:w="2334" w:type="dxa"/>
          </w:tcPr>
          <w:p w:rsidR="001C5A05" w:rsidRPr="00B853E8" w:rsidRDefault="001C5A05" w:rsidP="001C5A0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B853E8">
              <w:rPr>
                <w:b/>
                <w:sz w:val="20"/>
                <w:szCs w:val="20"/>
              </w:rPr>
              <w:t>Part 3.1</w:t>
            </w:r>
          </w:p>
        </w:tc>
        <w:tc>
          <w:tcPr>
            <w:tcW w:w="3174" w:type="dxa"/>
          </w:tcPr>
          <w:p w:rsidR="001C5A05" w:rsidRPr="00EF7BC3" w:rsidRDefault="001C5A05" w:rsidP="001C5A05">
            <w:pPr>
              <w:spacing w:after="0" w:line="240" w:lineRule="auto"/>
            </w:pPr>
          </w:p>
        </w:tc>
        <w:tc>
          <w:tcPr>
            <w:tcW w:w="3150" w:type="dxa"/>
          </w:tcPr>
          <w:p w:rsidR="001C5A05" w:rsidRPr="00EF7BC3" w:rsidRDefault="001C5A05" w:rsidP="001C5A05">
            <w:pPr>
              <w:spacing w:after="0" w:line="240" w:lineRule="auto"/>
            </w:pPr>
          </w:p>
        </w:tc>
        <w:tc>
          <w:tcPr>
            <w:tcW w:w="2610" w:type="dxa"/>
          </w:tcPr>
          <w:p w:rsidR="001C5A05" w:rsidRPr="00EF7BC3" w:rsidRDefault="001C5A05" w:rsidP="001C5A05">
            <w:pPr>
              <w:spacing w:after="0" w:line="240" w:lineRule="auto"/>
            </w:pPr>
          </w:p>
        </w:tc>
        <w:tc>
          <w:tcPr>
            <w:tcW w:w="2430" w:type="dxa"/>
          </w:tcPr>
          <w:p w:rsidR="001C5A05" w:rsidRPr="00EF7BC3" w:rsidRDefault="001C5A05" w:rsidP="001C5A05">
            <w:pPr>
              <w:spacing w:after="0" w:line="240" w:lineRule="auto"/>
            </w:pPr>
          </w:p>
        </w:tc>
      </w:tr>
      <w:tr w:rsidR="001C5A05" w:rsidRPr="00EF7BC3" w:rsidTr="00C363D4">
        <w:tc>
          <w:tcPr>
            <w:tcW w:w="2334" w:type="dxa"/>
          </w:tcPr>
          <w:p w:rsidR="001C5A05" w:rsidRPr="00B853E8" w:rsidRDefault="001C5A05" w:rsidP="001C5A0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B853E8">
              <w:rPr>
                <w:b/>
                <w:sz w:val="20"/>
                <w:szCs w:val="20"/>
              </w:rPr>
              <w:t>Part 3.2</w:t>
            </w:r>
          </w:p>
        </w:tc>
        <w:tc>
          <w:tcPr>
            <w:tcW w:w="3174" w:type="dxa"/>
          </w:tcPr>
          <w:p w:rsidR="001C5A05" w:rsidRPr="00EF7BC3" w:rsidRDefault="001C5A05" w:rsidP="001C5A05">
            <w:pPr>
              <w:spacing w:after="0" w:line="240" w:lineRule="auto"/>
            </w:pPr>
          </w:p>
        </w:tc>
        <w:tc>
          <w:tcPr>
            <w:tcW w:w="3150" w:type="dxa"/>
          </w:tcPr>
          <w:p w:rsidR="001C5A05" w:rsidRPr="00EF7BC3" w:rsidRDefault="001C5A05" w:rsidP="001C5A05">
            <w:pPr>
              <w:spacing w:after="0" w:line="240" w:lineRule="auto"/>
            </w:pPr>
          </w:p>
        </w:tc>
        <w:tc>
          <w:tcPr>
            <w:tcW w:w="2610" w:type="dxa"/>
          </w:tcPr>
          <w:p w:rsidR="001C5A05" w:rsidRPr="00EF7BC3" w:rsidRDefault="001C5A05" w:rsidP="001C5A05">
            <w:pPr>
              <w:spacing w:after="0" w:line="240" w:lineRule="auto"/>
            </w:pPr>
          </w:p>
        </w:tc>
        <w:tc>
          <w:tcPr>
            <w:tcW w:w="2430" w:type="dxa"/>
          </w:tcPr>
          <w:p w:rsidR="001C5A05" w:rsidRPr="00EF7BC3" w:rsidRDefault="001C5A05" w:rsidP="001C5A05">
            <w:pPr>
              <w:spacing w:after="0" w:line="240" w:lineRule="auto"/>
            </w:pPr>
          </w:p>
        </w:tc>
      </w:tr>
      <w:tr w:rsidR="001C5A05" w:rsidRPr="00EF7BC3" w:rsidTr="00C363D4">
        <w:tc>
          <w:tcPr>
            <w:tcW w:w="2334" w:type="dxa"/>
          </w:tcPr>
          <w:p w:rsidR="001C5A05" w:rsidRPr="00B853E8" w:rsidRDefault="001C5A05" w:rsidP="001C5A0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B853E8">
              <w:rPr>
                <w:b/>
                <w:sz w:val="20"/>
                <w:szCs w:val="20"/>
              </w:rPr>
              <w:t>Part 3.3</w:t>
            </w:r>
          </w:p>
        </w:tc>
        <w:tc>
          <w:tcPr>
            <w:tcW w:w="3174" w:type="dxa"/>
          </w:tcPr>
          <w:p w:rsidR="001C5A05" w:rsidRPr="00EF7BC3" w:rsidRDefault="001C5A05" w:rsidP="001C5A05">
            <w:pPr>
              <w:spacing w:after="0" w:line="240" w:lineRule="auto"/>
            </w:pPr>
          </w:p>
        </w:tc>
        <w:tc>
          <w:tcPr>
            <w:tcW w:w="3150" w:type="dxa"/>
          </w:tcPr>
          <w:p w:rsidR="001C5A05" w:rsidRPr="00EF7BC3" w:rsidRDefault="001C5A05" w:rsidP="001C5A05">
            <w:pPr>
              <w:spacing w:after="0" w:line="240" w:lineRule="auto"/>
            </w:pPr>
          </w:p>
        </w:tc>
        <w:tc>
          <w:tcPr>
            <w:tcW w:w="2610" w:type="dxa"/>
          </w:tcPr>
          <w:p w:rsidR="001C5A05" w:rsidRPr="00EF7BC3" w:rsidRDefault="001C5A05" w:rsidP="001C5A05">
            <w:pPr>
              <w:spacing w:after="0" w:line="240" w:lineRule="auto"/>
            </w:pPr>
          </w:p>
        </w:tc>
        <w:tc>
          <w:tcPr>
            <w:tcW w:w="2430" w:type="dxa"/>
          </w:tcPr>
          <w:p w:rsidR="001C5A05" w:rsidRPr="00EF7BC3" w:rsidRDefault="001C5A05" w:rsidP="001C5A05">
            <w:pPr>
              <w:spacing w:after="0" w:line="240" w:lineRule="auto"/>
            </w:pPr>
          </w:p>
        </w:tc>
      </w:tr>
      <w:tr w:rsidR="001C5A05" w:rsidRPr="00EF7BC3" w:rsidTr="00C363D4">
        <w:tc>
          <w:tcPr>
            <w:tcW w:w="2334" w:type="dxa"/>
          </w:tcPr>
          <w:p w:rsidR="001C5A05" w:rsidRPr="00B853E8" w:rsidRDefault="001C5A05" w:rsidP="001C5A0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853E8">
              <w:rPr>
                <w:b/>
                <w:sz w:val="20"/>
                <w:szCs w:val="20"/>
              </w:rPr>
              <w:t>Other Assessments:</w:t>
            </w:r>
          </w:p>
        </w:tc>
        <w:tc>
          <w:tcPr>
            <w:tcW w:w="3174" w:type="dxa"/>
          </w:tcPr>
          <w:p w:rsidR="001C5A05" w:rsidRPr="00EF7BC3" w:rsidRDefault="001C5A05" w:rsidP="001C5A05">
            <w:pPr>
              <w:spacing w:after="0" w:line="240" w:lineRule="auto"/>
            </w:pPr>
          </w:p>
        </w:tc>
        <w:tc>
          <w:tcPr>
            <w:tcW w:w="3150" w:type="dxa"/>
          </w:tcPr>
          <w:p w:rsidR="001C5A05" w:rsidRPr="00EF7BC3" w:rsidRDefault="001C5A05" w:rsidP="001C5A05">
            <w:pPr>
              <w:spacing w:after="0" w:line="240" w:lineRule="auto"/>
            </w:pPr>
          </w:p>
        </w:tc>
        <w:tc>
          <w:tcPr>
            <w:tcW w:w="2610" w:type="dxa"/>
          </w:tcPr>
          <w:p w:rsidR="001C5A05" w:rsidRPr="00EF7BC3" w:rsidRDefault="001C5A05" w:rsidP="001C5A05">
            <w:pPr>
              <w:spacing w:after="0" w:line="240" w:lineRule="auto"/>
            </w:pPr>
          </w:p>
        </w:tc>
        <w:tc>
          <w:tcPr>
            <w:tcW w:w="2430" w:type="dxa"/>
          </w:tcPr>
          <w:p w:rsidR="001C5A05" w:rsidRPr="00EF7BC3" w:rsidRDefault="001C5A05" w:rsidP="001C5A05">
            <w:pPr>
              <w:spacing w:after="0" w:line="240" w:lineRule="auto"/>
            </w:pPr>
          </w:p>
        </w:tc>
      </w:tr>
      <w:tr w:rsidR="001C5A05" w:rsidRPr="00EF7BC3" w:rsidTr="00C363D4">
        <w:tc>
          <w:tcPr>
            <w:tcW w:w="2334" w:type="dxa"/>
          </w:tcPr>
          <w:p w:rsidR="001C5A05" w:rsidRPr="00E8065F" w:rsidRDefault="001C5A05" w:rsidP="001C5A05">
            <w:pPr>
              <w:spacing w:after="0" w:line="240" w:lineRule="auto"/>
              <w:rPr>
                <w:sz w:val="20"/>
                <w:szCs w:val="20"/>
              </w:rPr>
            </w:pPr>
            <w:r w:rsidRPr="00E8065F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174" w:type="dxa"/>
          </w:tcPr>
          <w:p w:rsidR="001C5A05" w:rsidRPr="00EF7BC3" w:rsidRDefault="001C5A05" w:rsidP="001C5A05">
            <w:pPr>
              <w:spacing w:after="0" w:line="240" w:lineRule="auto"/>
            </w:pPr>
          </w:p>
        </w:tc>
        <w:tc>
          <w:tcPr>
            <w:tcW w:w="3150" w:type="dxa"/>
          </w:tcPr>
          <w:p w:rsidR="001C5A05" w:rsidRPr="00EF7BC3" w:rsidRDefault="001C5A05" w:rsidP="001C5A05">
            <w:pPr>
              <w:spacing w:after="0" w:line="240" w:lineRule="auto"/>
            </w:pPr>
          </w:p>
        </w:tc>
        <w:tc>
          <w:tcPr>
            <w:tcW w:w="2610" w:type="dxa"/>
          </w:tcPr>
          <w:p w:rsidR="001C5A05" w:rsidRPr="00EF7BC3" w:rsidRDefault="001C5A05" w:rsidP="001C5A05">
            <w:pPr>
              <w:spacing w:after="0" w:line="240" w:lineRule="auto"/>
            </w:pPr>
          </w:p>
        </w:tc>
        <w:tc>
          <w:tcPr>
            <w:tcW w:w="2430" w:type="dxa"/>
          </w:tcPr>
          <w:p w:rsidR="001C5A05" w:rsidRPr="00EF7BC3" w:rsidRDefault="001C5A05" w:rsidP="001C5A05">
            <w:pPr>
              <w:spacing w:after="0" w:line="240" w:lineRule="auto"/>
            </w:pPr>
          </w:p>
        </w:tc>
      </w:tr>
      <w:tr w:rsidR="001C5A05" w:rsidRPr="00EF7BC3" w:rsidTr="00C363D4">
        <w:tc>
          <w:tcPr>
            <w:tcW w:w="2334" w:type="dxa"/>
          </w:tcPr>
          <w:p w:rsidR="001C5A05" w:rsidRPr="00E8065F" w:rsidRDefault="001C5A05" w:rsidP="001C5A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3174" w:type="dxa"/>
          </w:tcPr>
          <w:p w:rsidR="001C5A05" w:rsidRPr="00EF7BC3" w:rsidRDefault="001C5A05" w:rsidP="001C5A05">
            <w:pPr>
              <w:spacing w:after="0" w:line="240" w:lineRule="auto"/>
            </w:pPr>
          </w:p>
        </w:tc>
        <w:tc>
          <w:tcPr>
            <w:tcW w:w="3150" w:type="dxa"/>
          </w:tcPr>
          <w:p w:rsidR="001C5A05" w:rsidRPr="00EF7BC3" w:rsidRDefault="001C5A05" w:rsidP="001C5A05">
            <w:pPr>
              <w:spacing w:after="0" w:line="240" w:lineRule="auto"/>
            </w:pPr>
          </w:p>
        </w:tc>
        <w:tc>
          <w:tcPr>
            <w:tcW w:w="2610" w:type="dxa"/>
          </w:tcPr>
          <w:p w:rsidR="001C5A05" w:rsidRPr="00EF7BC3" w:rsidRDefault="001C5A05" w:rsidP="001C5A05">
            <w:pPr>
              <w:spacing w:after="0" w:line="240" w:lineRule="auto"/>
            </w:pPr>
          </w:p>
        </w:tc>
        <w:tc>
          <w:tcPr>
            <w:tcW w:w="2430" w:type="dxa"/>
          </w:tcPr>
          <w:p w:rsidR="001C5A05" w:rsidRPr="00EF7BC3" w:rsidRDefault="001C5A05" w:rsidP="001C5A05">
            <w:pPr>
              <w:spacing w:after="0" w:line="240" w:lineRule="auto"/>
            </w:pPr>
          </w:p>
        </w:tc>
      </w:tr>
      <w:tr w:rsidR="001C5A05" w:rsidRPr="00EF7BC3" w:rsidTr="00C363D4">
        <w:tc>
          <w:tcPr>
            <w:tcW w:w="2334" w:type="dxa"/>
          </w:tcPr>
          <w:p w:rsidR="001C5A05" w:rsidRPr="00EF7BC3" w:rsidRDefault="001C5A05" w:rsidP="001C5A05">
            <w:pPr>
              <w:spacing w:after="0" w:line="240" w:lineRule="auto"/>
            </w:pPr>
          </w:p>
        </w:tc>
        <w:tc>
          <w:tcPr>
            <w:tcW w:w="3174" w:type="dxa"/>
          </w:tcPr>
          <w:p w:rsidR="001C5A05" w:rsidRPr="00EF7BC3" w:rsidRDefault="001C5A05" w:rsidP="001C5A05">
            <w:pPr>
              <w:spacing w:after="0" w:line="240" w:lineRule="auto"/>
            </w:pPr>
          </w:p>
        </w:tc>
        <w:tc>
          <w:tcPr>
            <w:tcW w:w="3150" w:type="dxa"/>
          </w:tcPr>
          <w:p w:rsidR="001C5A05" w:rsidRPr="00EF7BC3" w:rsidRDefault="001C5A05" w:rsidP="001C5A05">
            <w:pPr>
              <w:spacing w:after="0" w:line="240" w:lineRule="auto"/>
            </w:pPr>
          </w:p>
        </w:tc>
        <w:tc>
          <w:tcPr>
            <w:tcW w:w="2610" w:type="dxa"/>
          </w:tcPr>
          <w:p w:rsidR="001C5A05" w:rsidRPr="00EF7BC3" w:rsidRDefault="001C5A05" w:rsidP="001C5A05">
            <w:pPr>
              <w:spacing w:after="0" w:line="240" w:lineRule="auto"/>
            </w:pPr>
          </w:p>
        </w:tc>
        <w:tc>
          <w:tcPr>
            <w:tcW w:w="2430" w:type="dxa"/>
          </w:tcPr>
          <w:p w:rsidR="001C5A05" w:rsidRPr="00EF7BC3" w:rsidRDefault="001C5A05" w:rsidP="001C5A05">
            <w:pPr>
              <w:spacing w:after="0" w:line="240" w:lineRule="auto"/>
            </w:pPr>
          </w:p>
        </w:tc>
      </w:tr>
      <w:tr w:rsidR="001C5A05" w:rsidRPr="00EF7BC3" w:rsidTr="00C363D4">
        <w:tc>
          <w:tcPr>
            <w:tcW w:w="2334" w:type="dxa"/>
          </w:tcPr>
          <w:p w:rsidR="001C5A05" w:rsidRPr="00EF7BC3" w:rsidRDefault="001C5A05" w:rsidP="001C5A05">
            <w:pPr>
              <w:spacing w:after="0" w:line="240" w:lineRule="auto"/>
            </w:pPr>
          </w:p>
        </w:tc>
        <w:tc>
          <w:tcPr>
            <w:tcW w:w="3174" w:type="dxa"/>
          </w:tcPr>
          <w:p w:rsidR="001C5A05" w:rsidRPr="00EF7BC3" w:rsidRDefault="001C5A05" w:rsidP="001C5A05">
            <w:pPr>
              <w:spacing w:after="0" w:line="240" w:lineRule="auto"/>
            </w:pPr>
          </w:p>
        </w:tc>
        <w:tc>
          <w:tcPr>
            <w:tcW w:w="3150" w:type="dxa"/>
          </w:tcPr>
          <w:p w:rsidR="001C5A05" w:rsidRPr="00EF7BC3" w:rsidRDefault="001C5A05" w:rsidP="001C5A05">
            <w:pPr>
              <w:spacing w:after="0" w:line="240" w:lineRule="auto"/>
            </w:pPr>
          </w:p>
        </w:tc>
        <w:tc>
          <w:tcPr>
            <w:tcW w:w="2610" w:type="dxa"/>
          </w:tcPr>
          <w:p w:rsidR="001C5A05" w:rsidRPr="00EF7BC3" w:rsidRDefault="001C5A05" w:rsidP="001C5A05">
            <w:pPr>
              <w:spacing w:after="0" w:line="240" w:lineRule="auto"/>
            </w:pPr>
          </w:p>
        </w:tc>
        <w:tc>
          <w:tcPr>
            <w:tcW w:w="2430" w:type="dxa"/>
          </w:tcPr>
          <w:p w:rsidR="001C5A05" w:rsidRPr="00EF7BC3" w:rsidRDefault="001C5A05" w:rsidP="001C5A05">
            <w:pPr>
              <w:spacing w:after="0" w:line="240" w:lineRule="auto"/>
            </w:pPr>
          </w:p>
        </w:tc>
      </w:tr>
      <w:tr w:rsidR="001C5A05" w:rsidRPr="00EF7BC3" w:rsidTr="00C363D4">
        <w:tc>
          <w:tcPr>
            <w:tcW w:w="2334" w:type="dxa"/>
          </w:tcPr>
          <w:p w:rsidR="001C5A05" w:rsidRPr="00C27961" w:rsidRDefault="001C5A05" w:rsidP="001C5A05">
            <w:pPr>
              <w:spacing w:after="0" w:line="240" w:lineRule="auto"/>
              <w:rPr>
                <w:b/>
              </w:rPr>
            </w:pPr>
          </w:p>
        </w:tc>
        <w:tc>
          <w:tcPr>
            <w:tcW w:w="3174" w:type="dxa"/>
          </w:tcPr>
          <w:p w:rsidR="001C5A05" w:rsidRPr="00EF7BC3" w:rsidRDefault="001C5A05" w:rsidP="001C5A05">
            <w:pPr>
              <w:spacing w:after="0" w:line="240" w:lineRule="auto"/>
            </w:pPr>
          </w:p>
        </w:tc>
        <w:tc>
          <w:tcPr>
            <w:tcW w:w="3150" w:type="dxa"/>
          </w:tcPr>
          <w:p w:rsidR="001C5A05" w:rsidRPr="00EF7BC3" w:rsidRDefault="001C5A05" w:rsidP="001C5A05">
            <w:pPr>
              <w:spacing w:after="0" w:line="240" w:lineRule="auto"/>
            </w:pPr>
          </w:p>
        </w:tc>
        <w:tc>
          <w:tcPr>
            <w:tcW w:w="2610" w:type="dxa"/>
          </w:tcPr>
          <w:p w:rsidR="001C5A05" w:rsidRPr="00EF7BC3" w:rsidRDefault="001C5A05" w:rsidP="001C5A05">
            <w:pPr>
              <w:spacing w:after="0" w:line="240" w:lineRule="auto"/>
            </w:pPr>
          </w:p>
        </w:tc>
        <w:tc>
          <w:tcPr>
            <w:tcW w:w="2430" w:type="dxa"/>
          </w:tcPr>
          <w:p w:rsidR="001C5A05" w:rsidRPr="00EF7BC3" w:rsidRDefault="001C5A05" w:rsidP="001C5A05">
            <w:pPr>
              <w:spacing w:after="0" w:line="240" w:lineRule="auto"/>
            </w:pPr>
          </w:p>
        </w:tc>
      </w:tr>
      <w:tr w:rsidR="00CB708A" w:rsidRPr="00EF7BC3" w:rsidTr="00C363D4">
        <w:tc>
          <w:tcPr>
            <w:tcW w:w="2334" w:type="dxa"/>
          </w:tcPr>
          <w:p w:rsidR="00CB708A" w:rsidRPr="00CB708A" w:rsidRDefault="00CB708A" w:rsidP="00CB708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B708A">
              <w:rPr>
                <w:b/>
                <w:sz w:val="24"/>
                <w:szCs w:val="24"/>
              </w:rPr>
              <w:t>OTHER PROGRAM DATA REQUIREMENTS:</w:t>
            </w:r>
          </w:p>
        </w:tc>
        <w:tc>
          <w:tcPr>
            <w:tcW w:w="3174" w:type="dxa"/>
          </w:tcPr>
          <w:p w:rsidR="00CB708A" w:rsidRPr="009B46A6" w:rsidRDefault="00CB708A" w:rsidP="00CB708A">
            <w:pPr>
              <w:spacing w:after="0" w:line="240" w:lineRule="auto"/>
              <w:rPr>
                <w:b/>
              </w:rPr>
            </w:pPr>
            <w:r w:rsidRPr="009B46A6">
              <w:rPr>
                <w:b/>
              </w:rPr>
              <w:t xml:space="preserve"> Type of Data</w:t>
            </w:r>
          </w:p>
        </w:tc>
        <w:tc>
          <w:tcPr>
            <w:tcW w:w="3150" w:type="dxa"/>
          </w:tcPr>
          <w:p w:rsidR="00CB708A" w:rsidRPr="009B46A6" w:rsidRDefault="00CB708A" w:rsidP="00CB708A">
            <w:pPr>
              <w:spacing w:after="0" w:line="240" w:lineRule="auto"/>
              <w:rPr>
                <w:b/>
              </w:rPr>
            </w:pPr>
            <w:r w:rsidRPr="009B46A6">
              <w:rPr>
                <w:b/>
              </w:rPr>
              <w:t>Purpose of Data</w:t>
            </w:r>
          </w:p>
        </w:tc>
        <w:tc>
          <w:tcPr>
            <w:tcW w:w="2610" w:type="dxa"/>
          </w:tcPr>
          <w:p w:rsidR="00CB708A" w:rsidRPr="009B46A6" w:rsidRDefault="00CB708A" w:rsidP="00CB708A">
            <w:pPr>
              <w:spacing w:after="0" w:line="240" w:lineRule="auto"/>
              <w:rPr>
                <w:b/>
              </w:rPr>
            </w:pPr>
            <w:r w:rsidRPr="009B46A6">
              <w:rPr>
                <w:b/>
              </w:rPr>
              <w:t xml:space="preserve"> Storage of Data</w:t>
            </w:r>
          </w:p>
        </w:tc>
        <w:tc>
          <w:tcPr>
            <w:tcW w:w="2430" w:type="dxa"/>
          </w:tcPr>
          <w:p w:rsidR="00CB708A" w:rsidRPr="00BF1BBC" w:rsidRDefault="00CB708A" w:rsidP="00CB708A">
            <w:pPr>
              <w:spacing w:after="0" w:line="240" w:lineRule="auto"/>
              <w:rPr>
                <w:b/>
              </w:rPr>
            </w:pPr>
            <w:r w:rsidRPr="00BF1BBC">
              <w:rPr>
                <w:b/>
              </w:rPr>
              <w:t>How to Use the Data? What areas does it inform?</w:t>
            </w:r>
          </w:p>
        </w:tc>
      </w:tr>
      <w:tr w:rsidR="00CB708A" w:rsidRPr="00EF7BC3" w:rsidTr="00C363D4">
        <w:tc>
          <w:tcPr>
            <w:tcW w:w="2334" w:type="dxa"/>
          </w:tcPr>
          <w:p w:rsidR="00CB708A" w:rsidRPr="00C27961" w:rsidRDefault="00CB708A" w:rsidP="00CB708A">
            <w:pPr>
              <w:spacing w:after="0" w:line="240" w:lineRule="auto"/>
              <w:rPr>
                <w:b/>
              </w:rPr>
            </w:pPr>
          </w:p>
        </w:tc>
        <w:tc>
          <w:tcPr>
            <w:tcW w:w="3174" w:type="dxa"/>
          </w:tcPr>
          <w:p w:rsidR="00CB708A" w:rsidRPr="00EF7BC3" w:rsidRDefault="00CB708A" w:rsidP="00CB708A">
            <w:pPr>
              <w:spacing w:after="0" w:line="240" w:lineRule="auto"/>
            </w:pPr>
            <w:bookmarkStart w:id="0" w:name="_GoBack"/>
            <w:bookmarkEnd w:id="0"/>
          </w:p>
        </w:tc>
        <w:tc>
          <w:tcPr>
            <w:tcW w:w="3150" w:type="dxa"/>
          </w:tcPr>
          <w:p w:rsidR="00CB708A" w:rsidRPr="00EF7BC3" w:rsidRDefault="00CB708A" w:rsidP="00CB708A">
            <w:pPr>
              <w:spacing w:after="0" w:line="240" w:lineRule="auto"/>
            </w:pPr>
          </w:p>
        </w:tc>
        <w:tc>
          <w:tcPr>
            <w:tcW w:w="2610" w:type="dxa"/>
          </w:tcPr>
          <w:p w:rsidR="00CB708A" w:rsidRPr="00EF7BC3" w:rsidRDefault="00CB708A" w:rsidP="00CB708A">
            <w:pPr>
              <w:spacing w:after="0" w:line="240" w:lineRule="auto"/>
            </w:pPr>
          </w:p>
        </w:tc>
        <w:tc>
          <w:tcPr>
            <w:tcW w:w="2430" w:type="dxa"/>
          </w:tcPr>
          <w:p w:rsidR="00CB708A" w:rsidRPr="00EF7BC3" w:rsidRDefault="00CB708A" w:rsidP="00CB708A">
            <w:pPr>
              <w:spacing w:after="0" w:line="240" w:lineRule="auto"/>
            </w:pPr>
          </w:p>
        </w:tc>
      </w:tr>
      <w:tr w:rsidR="00CB708A" w:rsidRPr="00EF7BC3" w:rsidTr="00C363D4">
        <w:tc>
          <w:tcPr>
            <w:tcW w:w="2334" w:type="dxa"/>
          </w:tcPr>
          <w:p w:rsidR="00CB708A" w:rsidRPr="00104471" w:rsidRDefault="00CB708A" w:rsidP="00CB70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Capstone Assessment</w:t>
            </w:r>
          </w:p>
        </w:tc>
        <w:tc>
          <w:tcPr>
            <w:tcW w:w="3174" w:type="dxa"/>
          </w:tcPr>
          <w:p w:rsidR="00CB708A" w:rsidRPr="00A03A62" w:rsidRDefault="00CB708A" w:rsidP="00CB7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:rsidR="00CB708A" w:rsidRPr="00A03A62" w:rsidRDefault="00CB708A" w:rsidP="00CB7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CB708A" w:rsidRPr="00A03A62" w:rsidRDefault="00CB708A" w:rsidP="00CB7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CB708A" w:rsidRPr="00EF7BC3" w:rsidRDefault="00CB708A" w:rsidP="00CB708A">
            <w:pPr>
              <w:spacing w:after="0" w:line="240" w:lineRule="auto"/>
            </w:pPr>
          </w:p>
        </w:tc>
      </w:tr>
      <w:tr w:rsidR="00CB708A" w:rsidRPr="00EF7BC3" w:rsidTr="00C363D4">
        <w:tc>
          <w:tcPr>
            <w:tcW w:w="2334" w:type="dxa"/>
          </w:tcPr>
          <w:p w:rsidR="00CB708A" w:rsidRPr="00104471" w:rsidRDefault="00CB708A" w:rsidP="00CB708A">
            <w:pPr>
              <w:spacing w:after="0" w:line="240" w:lineRule="auto"/>
              <w:rPr>
                <w:b/>
              </w:rPr>
            </w:pPr>
          </w:p>
        </w:tc>
        <w:tc>
          <w:tcPr>
            <w:tcW w:w="3174" w:type="dxa"/>
          </w:tcPr>
          <w:p w:rsidR="00CB708A" w:rsidRPr="00A03A62" w:rsidRDefault="00CB708A" w:rsidP="00CB708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:rsidR="00CB708A" w:rsidRPr="00A03A62" w:rsidRDefault="00CB708A" w:rsidP="00CB708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610" w:type="dxa"/>
          </w:tcPr>
          <w:p w:rsidR="00CB708A" w:rsidRPr="00A03A62" w:rsidRDefault="00CB708A" w:rsidP="00CB708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</w:tcPr>
          <w:p w:rsidR="00CB708A" w:rsidRPr="00EF7BC3" w:rsidRDefault="00CB708A" w:rsidP="00CB708A">
            <w:pPr>
              <w:spacing w:after="0" w:line="240" w:lineRule="auto"/>
            </w:pPr>
          </w:p>
        </w:tc>
      </w:tr>
      <w:tr w:rsidR="00CB708A" w:rsidRPr="00EF7BC3" w:rsidTr="00C363D4">
        <w:tc>
          <w:tcPr>
            <w:tcW w:w="2334" w:type="dxa"/>
          </w:tcPr>
          <w:p w:rsidR="00CB708A" w:rsidRPr="00104471" w:rsidRDefault="00CB708A" w:rsidP="00CB708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Dispositions Inventory</w:t>
            </w:r>
          </w:p>
        </w:tc>
        <w:tc>
          <w:tcPr>
            <w:tcW w:w="3174" w:type="dxa"/>
          </w:tcPr>
          <w:p w:rsidR="00CB708A" w:rsidRPr="00A03A62" w:rsidRDefault="00CB708A" w:rsidP="00CB70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:rsidR="00CB708A" w:rsidRPr="00A03A62" w:rsidRDefault="00CB708A" w:rsidP="00CB70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CB708A" w:rsidRPr="00A03A62" w:rsidRDefault="00CB708A" w:rsidP="00CB70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CB708A" w:rsidRPr="00EF7BC3" w:rsidRDefault="00CB708A" w:rsidP="00CB708A">
            <w:pPr>
              <w:spacing w:after="0" w:line="240" w:lineRule="auto"/>
            </w:pPr>
          </w:p>
        </w:tc>
      </w:tr>
      <w:tr w:rsidR="00CB708A" w:rsidRPr="00EF7BC3" w:rsidTr="00C363D4">
        <w:tc>
          <w:tcPr>
            <w:tcW w:w="2334" w:type="dxa"/>
          </w:tcPr>
          <w:p w:rsidR="00CB708A" w:rsidRDefault="00CB708A" w:rsidP="00CB708A">
            <w:pPr>
              <w:spacing w:after="0" w:line="240" w:lineRule="auto"/>
            </w:pPr>
          </w:p>
        </w:tc>
        <w:tc>
          <w:tcPr>
            <w:tcW w:w="3174" w:type="dxa"/>
          </w:tcPr>
          <w:p w:rsidR="00CB708A" w:rsidRPr="00A03A62" w:rsidRDefault="00CB708A" w:rsidP="00CB70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:rsidR="00CB708A" w:rsidRPr="00A03A62" w:rsidRDefault="00CB708A" w:rsidP="00CB70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CB708A" w:rsidRPr="00A03A62" w:rsidRDefault="00CB708A" w:rsidP="00CB70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CB708A" w:rsidRPr="00EF7BC3" w:rsidRDefault="00CB708A" w:rsidP="00CB708A">
            <w:pPr>
              <w:spacing w:after="0" w:line="240" w:lineRule="auto"/>
            </w:pPr>
          </w:p>
        </w:tc>
      </w:tr>
      <w:tr w:rsidR="00CB708A" w:rsidRPr="00EF7BC3" w:rsidTr="00C363D4">
        <w:tc>
          <w:tcPr>
            <w:tcW w:w="2334" w:type="dxa"/>
          </w:tcPr>
          <w:p w:rsidR="00CB708A" w:rsidRPr="003B294A" w:rsidRDefault="00CB708A" w:rsidP="00CB708A">
            <w:pPr>
              <w:shd w:val="clear" w:color="auto" w:fill="FFFFFF"/>
              <w:spacing w:after="0" w:line="240" w:lineRule="auto"/>
              <w:rPr>
                <w:b/>
                <w:sz w:val="24"/>
                <w:szCs w:val="24"/>
              </w:rPr>
            </w:pPr>
            <w:r w:rsidRPr="003B294A">
              <w:rPr>
                <w:b/>
                <w:sz w:val="24"/>
                <w:szCs w:val="24"/>
              </w:rPr>
              <w:t>POST PROGRAM: FOLLOW UP WITH CANDIDATE’S FIRST POSITION</w:t>
            </w:r>
          </w:p>
        </w:tc>
        <w:tc>
          <w:tcPr>
            <w:tcW w:w="3174" w:type="dxa"/>
          </w:tcPr>
          <w:p w:rsidR="00CB708A" w:rsidRPr="009B46A6" w:rsidRDefault="00CB708A" w:rsidP="00CB708A">
            <w:pPr>
              <w:spacing w:after="0" w:line="240" w:lineRule="auto"/>
              <w:rPr>
                <w:b/>
              </w:rPr>
            </w:pPr>
            <w:r w:rsidRPr="009B46A6">
              <w:rPr>
                <w:b/>
              </w:rPr>
              <w:t xml:space="preserve"> Type of Data</w:t>
            </w:r>
          </w:p>
        </w:tc>
        <w:tc>
          <w:tcPr>
            <w:tcW w:w="3150" w:type="dxa"/>
          </w:tcPr>
          <w:p w:rsidR="00CB708A" w:rsidRPr="009B46A6" w:rsidRDefault="00CB708A" w:rsidP="00CB708A">
            <w:pPr>
              <w:spacing w:after="0" w:line="240" w:lineRule="auto"/>
              <w:rPr>
                <w:b/>
              </w:rPr>
            </w:pPr>
            <w:r w:rsidRPr="009B46A6">
              <w:rPr>
                <w:b/>
              </w:rPr>
              <w:t>Purpose of Data</w:t>
            </w:r>
          </w:p>
        </w:tc>
        <w:tc>
          <w:tcPr>
            <w:tcW w:w="2610" w:type="dxa"/>
          </w:tcPr>
          <w:p w:rsidR="00CB708A" w:rsidRPr="009B46A6" w:rsidRDefault="00CB708A" w:rsidP="00CB708A">
            <w:pPr>
              <w:spacing w:after="0" w:line="240" w:lineRule="auto"/>
              <w:rPr>
                <w:b/>
              </w:rPr>
            </w:pPr>
            <w:r w:rsidRPr="009B46A6">
              <w:rPr>
                <w:b/>
              </w:rPr>
              <w:t xml:space="preserve"> Storage of Data</w:t>
            </w:r>
          </w:p>
        </w:tc>
        <w:tc>
          <w:tcPr>
            <w:tcW w:w="2430" w:type="dxa"/>
          </w:tcPr>
          <w:p w:rsidR="00CB708A" w:rsidRPr="00BF1BBC" w:rsidRDefault="00CB708A" w:rsidP="00CB708A">
            <w:pPr>
              <w:spacing w:after="0" w:line="240" w:lineRule="auto"/>
              <w:rPr>
                <w:b/>
              </w:rPr>
            </w:pPr>
            <w:r w:rsidRPr="00BF1BBC">
              <w:rPr>
                <w:b/>
              </w:rPr>
              <w:t>How to Use the Data? What areas does it inform?</w:t>
            </w:r>
          </w:p>
        </w:tc>
      </w:tr>
      <w:tr w:rsidR="00CB708A" w:rsidRPr="00EF7BC3" w:rsidTr="00C363D4">
        <w:tc>
          <w:tcPr>
            <w:tcW w:w="2334" w:type="dxa"/>
          </w:tcPr>
          <w:p w:rsidR="00CB708A" w:rsidRDefault="00CB708A" w:rsidP="00CB708A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</w:pPr>
            <w:r>
              <w:t>School Achievement Data</w:t>
            </w:r>
          </w:p>
        </w:tc>
        <w:tc>
          <w:tcPr>
            <w:tcW w:w="3174" w:type="dxa"/>
          </w:tcPr>
          <w:p w:rsidR="00CB708A" w:rsidRPr="00A03A62" w:rsidRDefault="00CB708A" w:rsidP="00CB708A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:rsidR="00CB708A" w:rsidRPr="00A03A62" w:rsidRDefault="00CB708A" w:rsidP="00CB708A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CB708A" w:rsidRPr="00A03A62" w:rsidRDefault="00CB708A" w:rsidP="00CB708A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CB708A" w:rsidRPr="00EF7BC3" w:rsidRDefault="00CB708A" w:rsidP="00CB708A">
            <w:pPr>
              <w:spacing w:after="0" w:line="240" w:lineRule="auto"/>
            </w:pPr>
          </w:p>
        </w:tc>
      </w:tr>
      <w:tr w:rsidR="00CB708A" w:rsidRPr="00EF7BC3" w:rsidTr="00C363D4">
        <w:tc>
          <w:tcPr>
            <w:tcW w:w="2334" w:type="dxa"/>
          </w:tcPr>
          <w:p w:rsidR="00CB708A" w:rsidRPr="00B853E8" w:rsidRDefault="00CB708A" w:rsidP="00CB708A">
            <w:pPr>
              <w:numPr>
                <w:ilvl w:val="0"/>
                <w:numId w:val="4"/>
              </w:numPr>
              <w:spacing w:after="0" w:line="240" w:lineRule="auto"/>
            </w:pPr>
            <w:r w:rsidRPr="00B853E8">
              <w:t>School demographic data</w:t>
            </w:r>
          </w:p>
        </w:tc>
        <w:tc>
          <w:tcPr>
            <w:tcW w:w="3174" w:type="dxa"/>
          </w:tcPr>
          <w:p w:rsidR="00CB708A" w:rsidRPr="00EF7BC3" w:rsidRDefault="00CB708A" w:rsidP="00CB708A">
            <w:pPr>
              <w:spacing w:after="0" w:line="240" w:lineRule="auto"/>
            </w:pPr>
          </w:p>
        </w:tc>
        <w:tc>
          <w:tcPr>
            <w:tcW w:w="3150" w:type="dxa"/>
          </w:tcPr>
          <w:p w:rsidR="00CB708A" w:rsidRPr="00EF7BC3" w:rsidRDefault="00CB708A" w:rsidP="00CB708A">
            <w:pPr>
              <w:spacing w:after="0" w:line="240" w:lineRule="auto"/>
            </w:pPr>
          </w:p>
        </w:tc>
        <w:tc>
          <w:tcPr>
            <w:tcW w:w="2610" w:type="dxa"/>
          </w:tcPr>
          <w:p w:rsidR="00CB708A" w:rsidRPr="00EF7BC3" w:rsidRDefault="00CB708A" w:rsidP="00CB708A">
            <w:pPr>
              <w:spacing w:after="0" w:line="240" w:lineRule="auto"/>
            </w:pPr>
          </w:p>
        </w:tc>
        <w:tc>
          <w:tcPr>
            <w:tcW w:w="2430" w:type="dxa"/>
          </w:tcPr>
          <w:p w:rsidR="00CB708A" w:rsidRPr="00EF7BC3" w:rsidRDefault="00CB708A" w:rsidP="00CB708A">
            <w:pPr>
              <w:spacing w:after="0" w:line="240" w:lineRule="auto"/>
            </w:pPr>
          </w:p>
        </w:tc>
      </w:tr>
      <w:tr w:rsidR="00CB708A" w:rsidRPr="00EF7BC3" w:rsidTr="00C363D4">
        <w:tc>
          <w:tcPr>
            <w:tcW w:w="2334" w:type="dxa"/>
          </w:tcPr>
          <w:p w:rsidR="00CB708A" w:rsidRPr="00B853E8" w:rsidRDefault="00CB708A" w:rsidP="00CB708A">
            <w:pPr>
              <w:numPr>
                <w:ilvl w:val="0"/>
                <w:numId w:val="4"/>
              </w:numPr>
              <w:spacing w:after="0" w:line="240" w:lineRule="auto"/>
            </w:pPr>
            <w:r>
              <w:t>School 5 Essentials Survey data</w:t>
            </w:r>
          </w:p>
        </w:tc>
        <w:tc>
          <w:tcPr>
            <w:tcW w:w="3174" w:type="dxa"/>
          </w:tcPr>
          <w:p w:rsidR="00CB708A" w:rsidRPr="00EF7BC3" w:rsidRDefault="00CB708A" w:rsidP="00CB708A">
            <w:pPr>
              <w:spacing w:after="0" w:line="240" w:lineRule="auto"/>
            </w:pPr>
          </w:p>
        </w:tc>
        <w:tc>
          <w:tcPr>
            <w:tcW w:w="3150" w:type="dxa"/>
          </w:tcPr>
          <w:p w:rsidR="00CB708A" w:rsidRPr="00EF7BC3" w:rsidRDefault="00CB708A" w:rsidP="00CB708A">
            <w:pPr>
              <w:spacing w:after="0" w:line="240" w:lineRule="auto"/>
            </w:pPr>
          </w:p>
        </w:tc>
        <w:tc>
          <w:tcPr>
            <w:tcW w:w="2610" w:type="dxa"/>
          </w:tcPr>
          <w:p w:rsidR="00CB708A" w:rsidRPr="00EF7BC3" w:rsidRDefault="00CB708A" w:rsidP="00CB708A">
            <w:pPr>
              <w:spacing w:after="0" w:line="240" w:lineRule="auto"/>
            </w:pPr>
          </w:p>
        </w:tc>
        <w:tc>
          <w:tcPr>
            <w:tcW w:w="2430" w:type="dxa"/>
          </w:tcPr>
          <w:p w:rsidR="00CB708A" w:rsidRPr="00EF7BC3" w:rsidRDefault="00CB708A" w:rsidP="00CB708A">
            <w:pPr>
              <w:spacing w:after="0" w:line="240" w:lineRule="auto"/>
            </w:pPr>
          </w:p>
        </w:tc>
      </w:tr>
      <w:tr w:rsidR="00CB708A" w:rsidRPr="00EF7BC3" w:rsidTr="00C363D4">
        <w:tc>
          <w:tcPr>
            <w:tcW w:w="2334" w:type="dxa"/>
          </w:tcPr>
          <w:p w:rsidR="00CB708A" w:rsidRPr="00B853E8" w:rsidRDefault="00CB708A" w:rsidP="00CB708A">
            <w:pPr>
              <w:numPr>
                <w:ilvl w:val="0"/>
                <w:numId w:val="4"/>
              </w:numPr>
              <w:spacing w:after="0" w:line="240" w:lineRule="auto"/>
            </w:pPr>
            <w:r>
              <w:t>Other data</w:t>
            </w:r>
          </w:p>
        </w:tc>
        <w:tc>
          <w:tcPr>
            <w:tcW w:w="3174" w:type="dxa"/>
          </w:tcPr>
          <w:p w:rsidR="00CB708A" w:rsidRPr="00EF7BC3" w:rsidRDefault="00CB708A" w:rsidP="00CB708A">
            <w:pPr>
              <w:spacing w:after="0" w:line="240" w:lineRule="auto"/>
            </w:pPr>
          </w:p>
        </w:tc>
        <w:tc>
          <w:tcPr>
            <w:tcW w:w="3150" w:type="dxa"/>
          </w:tcPr>
          <w:p w:rsidR="00CB708A" w:rsidRPr="00EF7BC3" w:rsidRDefault="00CB708A" w:rsidP="00CB708A">
            <w:pPr>
              <w:spacing w:after="0" w:line="240" w:lineRule="auto"/>
            </w:pPr>
          </w:p>
        </w:tc>
        <w:tc>
          <w:tcPr>
            <w:tcW w:w="2610" w:type="dxa"/>
          </w:tcPr>
          <w:p w:rsidR="00CB708A" w:rsidRPr="00EF7BC3" w:rsidRDefault="00CB708A" w:rsidP="00CB708A">
            <w:pPr>
              <w:spacing w:after="0" w:line="240" w:lineRule="auto"/>
            </w:pPr>
          </w:p>
        </w:tc>
        <w:tc>
          <w:tcPr>
            <w:tcW w:w="2430" w:type="dxa"/>
          </w:tcPr>
          <w:p w:rsidR="00CB708A" w:rsidRPr="00EF7BC3" w:rsidRDefault="00CB708A" w:rsidP="00CB708A">
            <w:pPr>
              <w:spacing w:after="0" w:line="240" w:lineRule="auto"/>
            </w:pPr>
          </w:p>
        </w:tc>
      </w:tr>
    </w:tbl>
    <w:p w:rsidR="00BF1BBC" w:rsidRPr="00BF1BBC" w:rsidRDefault="00BF1BBC" w:rsidP="00BF1BBC">
      <w:pPr>
        <w:spacing w:after="0"/>
        <w:rPr>
          <w:vanish/>
        </w:rPr>
      </w:pPr>
    </w:p>
    <w:sectPr w:rsidR="00BF1BBC" w:rsidRPr="00BF1BBC" w:rsidSect="001A5B2B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B5F" w:rsidRDefault="00603B5F" w:rsidP="00925994">
      <w:pPr>
        <w:spacing w:after="0" w:line="240" w:lineRule="auto"/>
      </w:pPr>
      <w:r>
        <w:separator/>
      </w:r>
    </w:p>
  </w:endnote>
  <w:endnote w:type="continuationSeparator" w:id="0">
    <w:p w:rsidR="00603B5F" w:rsidRDefault="00603B5F" w:rsidP="00925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B5F" w:rsidRDefault="00603B5F" w:rsidP="00925994">
      <w:pPr>
        <w:spacing w:after="0" w:line="240" w:lineRule="auto"/>
      </w:pPr>
      <w:r>
        <w:separator/>
      </w:r>
    </w:p>
  </w:footnote>
  <w:footnote w:type="continuationSeparator" w:id="0">
    <w:p w:rsidR="00603B5F" w:rsidRDefault="00603B5F" w:rsidP="00925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808080" w:themeColor="background1" w:themeShade="80"/>
        <w:spacing w:val="60"/>
      </w:rPr>
      <w:id w:val="-2048141665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:rsidR="00925994" w:rsidRDefault="00925994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808080" w:themeColor="background1" w:themeShade="80"/>
            <w:spacing w:val="60"/>
          </w:rPr>
          <w:t>Page</w:t>
        </w:r>
        <w:r>
          <w:t xml:space="preserve"> | </w:t>
        </w:r>
        <w:r w:rsidR="008336D5" w:rsidRPr="008336D5">
          <w:fldChar w:fldCharType="begin"/>
        </w:r>
        <w:r>
          <w:instrText xml:space="preserve"> PAGE   \* MERGEFORMAT </w:instrText>
        </w:r>
        <w:r w:rsidR="008336D5" w:rsidRPr="008336D5">
          <w:fldChar w:fldCharType="separate"/>
        </w:r>
        <w:r w:rsidR="0050584E" w:rsidRPr="0050584E">
          <w:rPr>
            <w:b/>
            <w:bCs/>
            <w:noProof/>
          </w:rPr>
          <w:t>4</w:t>
        </w:r>
        <w:r w:rsidR="008336D5">
          <w:rPr>
            <w:b/>
            <w:bCs/>
            <w:noProof/>
          </w:rPr>
          <w:fldChar w:fldCharType="end"/>
        </w:r>
      </w:p>
    </w:sdtContent>
  </w:sdt>
  <w:p w:rsidR="00925994" w:rsidRDefault="0092599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57791"/>
    <w:multiLevelType w:val="hybridMultilevel"/>
    <w:tmpl w:val="ECB6C4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BFC5FEE"/>
    <w:multiLevelType w:val="hybridMultilevel"/>
    <w:tmpl w:val="E8F6B4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3D3652F"/>
    <w:multiLevelType w:val="hybridMultilevel"/>
    <w:tmpl w:val="01FCA1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A3471DD"/>
    <w:multiLevelType w:val="hybridMultilevel"/>
    <w:tmpl w:val="0792DF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15A9"/>
    <w:rsid w:val="00000844"/>
    <w:rsid w:val="0000633B"/>
    <w:rsid w:val="000160CE"/>
    <w:rsid w:val="00023773"/>
    <w:rsid w:val="000253E4"/>
    <w:rsid w:val="00027066"/>
    <w:rsid w:val="0002798B"/>
    <w:rsid w:val="00030C73"/>
    <w:rsid w:val="00032525"/>
    <w:rsid w:val="000501ED"/>
    <w:rsid w:val="00075158"/>
    <w:rsid w:val="00075CFC"/>
    <w:rsid w:val="0008589A"/>
    <w:rsid w:val="00090B31"/>
    <w:rsid w:val="000923A3"/>
    <w:rsid w:val="000948B7"/>
    <w:rsid w:val="000A1449"/>
    <w:rsid w:val="000A40E7"/>
    <w:rsid w:val="000B7559"/>
    <w:rsid w:val="000C63DC"/>
    <w:rsid w:val="000D5C13"/>
    <w:rsid w:val="000D5DA2"/>
    <w:rsid w:val="000E5096"/>
    <w:rsid w:val="000F4850"/>
    <w:rsid w:val="000F5AD6"/>
    <w:rsid w:val="00104471"/>
    <w:rsid w:val="001359B2"/>
    <w:rsid w:val="001516D7"/>
    <w:rsid w:val="0016123F"/>
    <w:rsid w:val="00182634"/>
    <w:rsid w:val="0018461B"/>
    <w:rsid w:val="001A39EB"/>
    <w:rsid w:val="001A49EE"/>
    <w:rsid w:val="001A5B2B"/>
    <w:rsid w:val="001B4B9D"/>
    <w:rsid w:val="001B6B4F"/>
    <w:rsid w:val="001B7384"/>
    <w:rsid w:val="001C5A05"/>
    <w:rsid w:val="001E0E9B"/>
    <w:rsid w:val="001E4D20"/>
    <w:rsid w:val="001E79C2"/>
    <w:rsid w:val="001F1AE0"/>
    <w:rsid w:val="001F3049"/>
    <w:rsid w:val="001F36FF"/>
    <w:rsid w:val="001F41E0"/>
    <w:rsid w:val="001F4537"/>
    <w:rsid w:val="001F4D59"/>
    <w:rsid w:val="00202EB5"/>
    <w:rsid w:val="00204A1B"/>
    <w:rsid w:val="00212C64"/>
    <w:rsid w:val="0021649C"/>
    <w:rsid w:val="00231DE0"/>
    <w:rsid w:val="00240634"/>
    <w:rsid w:val="002408EF"/>
    <w:rsid w:val="002524FC"/>
    <w:rsid w:val="00256EF8"/>
    <w:rsid w:val="002616DC"/>
    <w:rsid w:val="002777DD"/>
    <w:rsid w:val="002871E5"/>
    <w:rsid w:val="00291F37"/>
    <w:rsid w:val="002A3E62"/>
    <w:rsid w:val="002A69EA"/>
    <w:rsid w:val="002C4430"/>
    <w:rsid w:val="002C5DD1"/>
    <w:rsid w:val="002F06C9"/>
    <w:rsid w:val="002F6C70"/>
    <w:rsid w:val="003010D7"/>
    <w:rsid w:val="00312E13"/>
    <w:rsid w:val="00313252"/>
    <w:rsid w:val="0031427A"/>
    <w:rsid w:val="00316E34"/>
    <w:rsid w:val="00324AE8"/>
    <w:rsid w:val="0032580D"/>
    <w:rsid w:val="00336ED7"/>
    <w:rsid w:val="00340921"/>
    <w:rsid w:val="003417C9"/>
    <w:rsid w:val="0034514C"/>
    <w:rsid w:val="00347B17"/>
    <w:rsid w:val="00365B5C"/>
    <w:rsid w:val="00372DF3"/>
    <w:rsid w:val="00384E83"/>
    <w:rsid w:val="0039495C"/>
    <w:rsid w:val="003A0F9A"/>
    <w:rsid w:val="003A1A29"/>
    <w:rsid w:val="003B294A"/>
    <w:rsid w:val="003B3AA5"/>
    <w:rsid w:val="003B5DA5"/>
    <w:rsid w:val="003D1889"/>
    <w:rsid w:val="003D2B27"/>
    <w:rsid w:val="003D30A1"/>
    <w:rsid w:val="003E7886"/>
    <w:rsid w:val="004206AA"/>
    <w:rsid w:val="004212D6"/>
    <w:rsid w:val="00423AFE"/>
    <w:rsid w:val="004308E6"/>
    <w:rsid w:val="00444B00"/>
    <w:rsid w:val="004459CE"/>
    <w:rsid w:val="00450E4E"/>
    <w:rsid w:val="004511DE"/>
    <w:rsid w:val="00452E04"/>
    <w:rsid w:val="00460B76"/>
    <w:rsid w:val="004642AB"/>
    <w:rsid w:val="004647F1"/>
    <w:rsid w:val="00481F23"/>
    <w:rsid w:val="004858CE"/>
    <w:rsid w:val="00485F72"/>
    <w:rsid w:val="00494769"/>
    <w:rsid w:val="004A0E4E"/>
    <w:rsid w:val="004A328B"/>
    <w:rsid w:val="004A3CED"/>
    <w:rsid w:val="004B1766"/>
    <w:rsid w:val="004C0D04"/>
    <w:rsid w:val="004C4001"/>
    <w:rsid w:val="004D5406"/>
    <w:rsid w:val="004E1BF3"/>
    <w:rsid w:val="004E5B8D"/>
    <w:rsid w:val="004F0F11"/>
    <w:rsid w:val="0050565B"/>
    <w:rsid w:val="0050584E"/>
    <w:rsid w:val="005166D7"/>
    <w:rsid w:val="00517925"/>
    <w:rsid w:val="00523286"/>
    <w:rsid w:val="00524BB1"/>
    <w:rsid w:val="005349B3"/>
    <w:rsid w:val="005361A2"/>
    <w:rsid w:val="00540007"/>
    <w:rsid w:val="00541629"/>
    <w:rsid w:val="00542653"/>
    <w:rsid w:val="00553990"/>
    <w:rsid w:val="00560EDB"/>
    <w:rsid w:val="0056498C"/>
    <w:rsid w:val="00570258"/>
    <w:rsid w:val="00572D93"/>
    <w:rsid w:val="00576A2E"/>
    <w:rsid w:val="00584570"/>
    <w:rsid w:val="00584AAB"/>
    <w:rsid w:val="0059464A"/>
    <w:rsid w:val="005A01BD"/>
    <w:rsid w:val="005A40E6"/>
    <w:rsid w:val="005B1541"/>
    <w:rsid w:val="005B63F9"/>
    <w:rsid w:val="005C5958"/>
    <w:rsid w:val="005C5BCF"/>
    <w:rsid w:val="005D7DF3"/>
    <w:rsid w:val="005E065A"/>
    <w:rsid w:val="005E54BE"/>
    <w:rsid w:val="005E680C"/>
    <w:rsid w:val="005E6FBB"/>
    <w:rsid w:val="005F084F"/>
    <w:rsid w:val="005F087F"/>
    <w:rsid w:val="005F447C"/>
    <w:rsid w:val="006022E2"/>
    <w:rsid w:val="00603B5F"/>
    <w:rsid w:val="00605F5D"/>
    <w:rsid w:val="006148EC"/>
    <w:rsid w:val="0061587A"/>
    <w:rsid w:val="006264F8"/>
    <w:rsid w:val="00630B62"/>
    <w:rsid w:val="00631185"/>
    <w:rsid w:val="00635D06"/>
    <w:rsid w:val="0063752E"/>
    <w:rsid w:val="00643189"/>
    <w:rsid w:val="0064608E"/>
    <w:rsid w:val="00646EF3"/>
    <w:rsid w:val="00657990"/>
    <w:rsid w:val="00664672"/>
    <w:rsid w:val="0066524B"/>
    <w:rsid w:val="0067634C"/>
    <w:rsid w:val="00697556"/>
    <w:rsid w:val="006A08BA"/>
    <w:rsid w:val="006A2F86"/>
    <w:rsid w:val="006A3E18"/>
    <w:rsid w:val="006A411D"/>
    <w:rsid w:val="006A7096"/>
    <w:rsid w:val="006B1E6F"/>
    <w:rsid w:val="006B28AC"/>
    <w:rsid w:val="006B6805"/>
    <w:rsid w:val="006C0DE9"/>
    <w:rsid w:val="006D034F"/>
    <w:rsid w:val="006F1EEA"/>
    <w:rsid w:val="007018BC"/>
    <w:rsid w:val="007033E6"/>
    <w:rsid w:val="00703D4B"/>
    <w:rsid w:val="00703EE4"/>
    <w:rsid w:val="00704F4B"/>
    <w:rsid w:val="00705B73"/>
    <w:rsid w:val="0072632C"/>
    <w:rsid w:val="007334DD"/>
    <w:rsid w:val="00736845"/>
    <w:rsid w:val="00736D2E"/>
    <w:rsid w:val="00737721"/>
    <w:rsid w:val="007477AD"/>
    <w:rsid w:val="00747A1B"/>
    <w:rsid w:val="00773F97"/>
    <w:rsid w:val="00775BEB"/>
    <w:rsid w:val="007765FB"/>
    <w:rsid w:val="007815A9"/>
    <w:rsid w:val="007819EB"/>
    <w:rsid w:val="00785AAD"/>
    <w:rsid w:val="007862D5"/>
    <w:rsid w:val="007B0C5A"/>
    <w:rsid w:val="007B3AC2"/>
    <w:rsid w:val="007C51FB"/>
    <w:rsid w:val="007C79A5"/>
    <w:rsid w:val="007D3522"/>
    <w:rsid w:val="007E1A97"/>
    <w:rsid w:val="007E2063"/>
    <w:rsid w:val="007E5C96"/>
    <w:rsid w:val="007F00F8"/>
    <w:rsid w:val="0081105B"/>
    <w:rsid w:val="00814D42"/>
    <w:rsid w:val="00823977"/>
    <w:rsid w:val="008242E6"/>
    <w:rsid w:val="00832659"/>
    <w:rsid w:val="008336D5"/>
    <w:rsid w:val="00837913"/>
    <w:rsid w:val="00841EFE"/>
    <w:rsid w:val="00844631"/>
    <w:rsid w:val="00851CFF"/>
    <w:rsid w:val="00853BD3"/>
    <w:rsid w:val="00857D1D"/>
    <w:rsid w:val="00860D64"/>
    <w:rsid w:val="0087681F"/>
    <w:rsid w:val="00877EDD"/>
    <w:rsid w:val="00883058"/>
    <w:rsid w:val="00894D03"/>
    <w:rsid w:val="008A060E"/>
    <w:rsid w:val="008A48CA"/>
    <w:rsid w:val="008B12FE"/>
    <w:rsid w:val="008B19D8"/>
    <w:rsid w:val="008B3045"/>
    <w:rsid w:val="008C47D0"/>
    <w:rsid w:val="008D3CC4"/>
    <w:rsid w:val="008F60F0"/>
    <w:rsid w:val="008F6D74"/>
    <w:rsid w:val="009161B4"/>
    <w:rsid w:val="00923456"/>
    <w:rsid w:val="00925994"/>
    <w:rsid w:val="00927881"/>
    <w:rsid w:val="00930DF5"/>
    <w:rsid w:val="00932B5F"/>
    <w:rsid w:val="009409F4"/>
    <w:rsid w:val="00943D7E"/>
    <w:rsid w:val="00944607"/>
    <w:rsid w:val="009450A0"/>
    <w:rsid w:val="00950940"/>
    <w:rsid w:val="009552BE"/>
    <w:rsid w:val="0096730D"/>
    <w:rsid w:val="00971826"/>
    <w:rsid w:val="00977693"/>
    <w:rsid w:val="00994E86"/>
    <w:rsid w:val="009A3393"/>
    <w:rsid w:val="009B46A6"/>
    <w:rsid w:val="009C3C03"/>
    <w:rsid w:val="009C3DCB"/>
    <w:rsid w:val="009C5F1F"/>
    <w:rsid w:val="009F3701"/>
    <w:rsid w:val="00A03A62"/>
    <w:rsid w:val="00A06269"/>
    <w:rsid w:val="00A1784B"/>
    <w:rsid w:val="00A52343"/>
    <w:rsid w:val="00A57329"/>
    <w:rsid w:val="00A57563"/>
    <w:rsid w:val="00A67799"/>
    <w:rsid w:val="00A71C22"/>
    <w:rsid w:val="00A855A3"/>
    <w:rsid w:val="00A908DB"/>
    <w:rsid w:val="00A92E0D"/>
    <w:rsid w:val="00A945BA"/>
    <w:rsid w:val="00A95C69"/>
    <w:rsid w:val="00A96D7E"/>
    <w:rsid w:val="00AA0293"/>
    <w:rsid w:val="00AA0724"/>
    <w:rsid w:val="00AA2217"/>
    <w:rsid w:val="00AA6005"/>
    <w:rsid w:val="00AA68F4"/>
    <w:rsid w:val="00AC1FD7"/>
    <w:rsid w:val="00AD00F8"/>
    <w:rsid w:val="00AD4A92"/>
    <w:rsid w:val="00AF3D25"/>
    <w:rsid w:val="00AF5BEA"/>
    <w:rsid w:val="00B0496D"/>
    <w:rsid w:val="00B14E99"/>
    <w:rsid w:val="00B2284C"/>
    <w:rsid w:val="00B23C75"/>
    <w:rsid w:val="00B30DB0"/>
    <w:rsid w:val="00B3485D"/>
    <w:rsid w:val="00B377C3"/>
    <w:rsid w:val="00B41EB5"/>
    <w:rsid w:val="00B52485"/>
    <w:rsid w:val="00B55FD7"/>
    <w:rsid w:val="00B56427"/>
    <w:rsid w:val="00B64B7D"/>
    <w:rsid w:val="00B656B9"/>
    <w:rsid w:val="00B67268"/>
    <w:rsid w:val="00B7368D"/>
    <w:rsid w:val="00B853E8"/>
    <w:rsid w:val="00B857E4"/>
    <w:rsid w:val="00B967FC"/>
    <w:rsid w:val="00B972D5"/>
    <w:rsid w:val="00BB25EC"/>
    <w:rsid w:val="00BD2E9C"/>
    <w:rsid w:val="00BE7B2E"/>
    <w:rsid w:val="00BF1BBC"/>
    <w:rsid w:val="00C20DA3"/>
    <w:rsid w:val="00C22A02"/>
    <w:rsid w:val="00C24307"/>
    <w:rsid w:val="00C24585"/>
    <w:rsid w:val="00C27961"/>
    <w:rsid w:val="00C3574A"/>
    <w:rsid w:val="00C363D4"/>
    <w:rsid w:val="00C55192"/>
    <w:rsid w:val="00C55C88"/>
    <w:rsid w:val="00C62CF1"/>
    <w:rsid w:val="00C67D9F"/>
    <w:rsid w:val="00C722C7"/>
    <w:rsid w:val="00C77C6A"/>
    <w:rsid w:val="00C91AF1"/>
    <w:rsid w:val="00CB5BBA"/>
    <w:rsid w:val="00CB708A"/>
    <w:rsid w:val="00CB712D"/>
    <w:rsid w:val="00CC3D88"/>
    <w:rsid w:val="00CD6D53"/>
    <w:rsid w:val="00CE404C"/>
    <w:rsid w:val="00CE4AAF"/>
    <w:rsid w:val="00CE7457"/>
    <w:rsid w:val="00CF1269"/>
    <w:rsid w:val="00CF1858"/>
    <w:rsid w:val="00CF423A"/>
    <w:rsid w:val="00CF64D1"/>
    <w:rsid w:val="00D10BF3"/>
    <w:rsid w:val="00D42D32"/>
    <w:rsid w:val="00D472A1"/>
    <w:rsid w:val="00D50E45"/>
    <w:rsid w:val="00D5100F"/>
    <w:rsid w:val="00D5130F"/>
    <w:rsid w:val="00D66741"/>
    <w:rsid w:val="00D727CF"/>
    <w:rsid w:val="00D969E1"/>
    <w:rsid w:val="00DA0308"/>
    <w:rsid w:val="00DC1D41"/>
    <w:rsid w:val="00DC2F2F"/>
    <w:rsid w:val="00DC6D44"/>
    <w:rsid w:val="00DC7208"/>
    <w:rsid w:val="00DC7229"/>
    <w:rsid w:val="00DD7809"/>
    <w:rsid w:val="00DF57EE"/>
    <w:rsid w:val="00DF6088"/>
    <w:rsid w:val="00DF6927"/>
    <w:rsid w:val="00E022D2"/>
    <w:rsid w:val="00E04A74"/>
    <w:rsid w:val="00E156BE"/>
    <w:rsid w:val="00E17621"/>
    <w:rsid w:val="00E23DC9"/>
    <w:rsid w:val="00E316E9"/>
    <w:rsid w:val="00E43369"/>
    <w:rsid w:val="00E45B45"/>
    <w:rsid w:val="00E627F0"/>
    <w:rsid w:val="00E63018"/>
    <w:rsid w:val="00E65B45"/>
    <w:rsid w:val="00E6663D"/>
    <w:rsid w:val="00E7292E"/>
    <w:rsid w:val="00E745D0"/>
    <w:rsid w:val="00E8065F"/>
    <w:rsid w:val="00E8474C"/>
    <w:rsid w:val="00E876C6"/>
    <w:rsid w:val="00E91908"/>
    <w:rsid w:val="00E92B00"/>
    <w:rsid w:val="00E93FFD"/>
    <w:rsid w:val="00EC4F50"/>
    <w:rsid w:val="00ED0F6D"/>
    <w:rsid w:val="00EE03D4"/>
    <w:rsid w:val="00EE177C"/>
    <w:rsid w:val="00EE2360"/>
    <w:rsid w:val="00EE2C5E"/>
    <w:rsid w:val="00EF3E96"/>
    <w:rsid w:val="00EF7BC3"/>
    <w:rsid w:val="00F11204"/>
    <w:rsid w:val="00F20187"/>
    <w:rsid w:val="00F37E64"/>
    <w:rsid w:val="00F44A72"/>
    <w:rsid w:val="00F56D33"/>
    <w:rsid w:val="00F600F9"/>
    <w:rsid w:val="00F67105"/>
    <w:rsid w:val="00F67C6C"/>
    <w:rsid w:val="00F76670"/>
    <w:rsid w:val="00F80EEE"/>
    <w:rsid w:val="00F87099"/>
    <w:rsid w:val="00F90AB7"/>
    <w:rsid w:val="00FA396B"/>
    <w:rsid w:val="00FA6D14"/>
    <w:rsid w:val="00FA7CE2"/>
    <w:rsid w:val="00FD0772"/>
    <w:rsid w:val="00FD1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5B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5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4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B46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259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99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259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994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212C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5B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4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B46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259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99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259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994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212C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291</Words>
  <Characters>1659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Servais</dc:creator>
  <cp:lastModifiedBy>test</cp:lastModifiedBy>
  <cp:revision>2</cp:revision>
  <cp:lastPrinted>2014-01-03T16:09:00Z</cp:lastPrinted>
  <dcterms:created xsi:type="dcterms:W3CDTF">2014-10-16T20:34:00Z</dcterms:created>
  <dcterms:modified xsi:type="dcterms:W3CDTF">2014-10-16T20:34:00Z</dcterms:modified>
</cp:coreProperties>
</file>